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A3B" w:rsidRDefault="00FA4A3B" w:rsidP="00FA4A3B">
      <w:pPr>
        <w:pStyle w:val="Header"/>
        <w:jc w:val="center"/>
        <w:rPr>
          <w:b/>
          <w:bCs/>
          <w:rtl/>
        </w:rPr>
      </w:pPr>
      <w:bookmarkStart w:id="0" w:name="_GoBack"/>
      <w:bookmarkEnd w:id="0"/>
      <w:r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414B7CC0" wp14:editId="07FDA599">
            <wp:simplePos x="0" y="0"/>
            <wp:positionH relativeFrom="column">
              <wp:posOffset>2847975</wp:posOffset>
            </wp:positionH>
            <wp:positionV relativeFrom="paragraph">
              <wp:posOffset>-180975</wp:posOffset>
            </wp:positionV>
            <wp:extent cx="542925" cy="533400"/>
            <wp:effectExtent l="19050" t="0" r="9525" b="0"/>
            <wp:wrapNone/>
            <wp:docPr id="2" name="Picture 2" descr="C:\Users\abdullatifh\Desktop\CAMS website\All Images\Logos\KSAU-HS\ksau_logo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dullatifh\Desktop\CAMS website\All Images\Logos\KSAU-HS\ksau_logoPNG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C69BE0" wp14:editId="6656AA2D">
                <wp:simplePos x="0" y="0"/>
                <wp:positionH relativeFrom="column">
                  <wp:posOffset>3161665</wp:posOffset>
                </wp:positionH>
                <wp:positionV relativeFrom="paragraph">
                  <wp:posOffset>-104775</wp:posOffset>
                </wp:positionV>
                <wp:extent cx="3562350" cy="561975"/>
                <wp:effectExtent l="0" t="0" r="63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4A3B" w:rsidRDefault="00FA4A3B" w:rsidP="00FA4A3B">
                            <w:pPr>
                              <w:spacing w:before="32" w:after="0" w:line="240" w:lineRule="auto"/>
                              <w:ind w:left="98" w:right="1589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2"/>
                              </w:rPr>
                              <w:t>ﺯ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>ﻳﺯ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3"/>
                              </w:rPr>
                              <w:t>ﻌ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</w:rPr>
                              <w:t>ﻟ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>ﺍ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1"/>
                              </w:rPr>
                              <w:t>ﺩ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2"/>
                              </w:rPr>
                              <w:t>ﺑ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>ﻋ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2"/>
                              </w:rPr>
                              <w:t>ﻥ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>ﺑ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1"/>
                              </w:rPr>
                              <w:t>ﺩ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</w:rPr>
                              <w:t>ﻭ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3"/>
                              </w:rPr>
                              <w:t>ﻌ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>ﺳ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2"/>
                              </w:rPr>
                              <w:t>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</w:rPr>
                              <w:t>ﻠ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>ﻣ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</w:rPr>
                              <w:t>ﻟ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>ﺍ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>ﺔﻌﻣ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</w:rPr>
                              <w:t>ﺎﺟ</w:t>
                            </w:r>
                            <w:proofErr w:type="spellEnd"/>
                          </w:p>
                          <w:p w:rsidR="00FA4A3B" w:rsidRPr="009552E9" w:rsidRDefault="00FA4A3B" w:rsidP="00FA4A3B">
                            <w:pPr>
                              <w:spacing w:before="32" w:after="0" w:line="240" w:lineRule="auto"/>
                              <w:ind w:left="98" w:right="1589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Arial" w:eastAsia="Arial" w:hAnsi="Arial" w:cs="Arial" w:hint="cs"/>
                                <w:b/>
                                <w:bCs/>
                                <w:color w:val="008000"/>
                                <w:spacing w:val="-2"/>
                                <w:rtl/>
                              </w:rPr>
                              <w:t>للعلوم الصحية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C69BE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48.95pt;margin-top:-8.25pt;width:280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swbgwIAAA8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" stroked="f">
                <v:textbox>
                  <w:txbxContent>
                    <w:p w:rsidR="00FA4A3B" w:rsidRDefault="00FA4A3B" w:rsidP="00FA4A3B">
                      <w:pPr>
                        <w:spacing w:before="32" w:after="0" w:line="240" w:lineRule="auto"/>
                        <w:ind w:left="98" w:right="1589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  <w:rtl/>
                        </w:rPr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2"/>
                        </w:rPr>
                        <w:t>ﺯ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>ﻳﺯ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3"/>
                        </w:rPr>
                        <w:t>ﻌ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</w:rPr>
                        <w:t>ﻟ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>ﺍ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1"/>
                        </w:rPr>
                        <w:t>ﺩ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2"/>
                        </w:rPr>
                        <w:t>ﺑ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>ﻋ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2"/>
                        </w:rPr>
                        <w:t>ﻥ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>ﺑ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1"/>
                        </w:rPr>
                        <w:t>ﺩ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</w:rPr>
                        <w:t>ﻭ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3"/>
                        </w:rPr>
                        <w:t>ﻌ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>ﺳ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2"/>
                        </w:rPr>
                        <w:t>ﻙ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</w:rPr>
                        <w:t>ﻠ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>ﻣ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</w:rPr>
                        <w:t>ﻟ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>ﺍ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>ﺔﻌﻣ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</w:rPr>
                        <w:t>ﺎﺟ</w:t>
                      </w:r>
                      <w:proofErr w:type="spellEnd"/>
                    </w:p>
                    <w:p w:rsidR="00FA4A3B" w:rsidRPr="009552E9" w:rsidRDefault="00FA4A3B" w:rsidP="00FA4A3B">
                      <w:pPr>
                        <w:spacing w:before="32" w:after="0" w:line="240" w:lineRule="auto"/>
                        <w:ind w:left="98" w:right="1589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ascii="Arial" w:eastAsia="Arial" w:hAnsi="Arial" w:cs="Arial" w:hint="cs"/>
                          <w:b/>
                          <w:bCs/>
                          <w:color w:val="008000"/>
                          <w:spacing w:val="-2"/>
                          <w:rtl/>
                        </w:rPr>
                        <w:t>للعلوم الصحية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CB7D54" wp14:editId="0A93D876">
                <wp:simplePos x="0" y="0"/>
                <wp:positionH relativeFrom="column">
                  <wp:posOffset>-19050</wp:posOffset>
                </wp:positionH>
                <wp:positionV relativeFrom="paragraph">
                  <wp:posOffset>-104775</wp:posOffset>
                </wp:positionV>
                <wp:extent cx="3686175" cy="56197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4A3B" w:rsidRDefault="00FA4A3B" w:rsidP="00FA4A3B">
                            <w:pPr>
                              <w:spacing w:before="32" w:after="0" w:line="240" w:lineRule="auto"/>
                              <w:ind w:left="98" w:right="1589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rtl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1"/>
                              </w:rPr>
                              <w:t>K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>ng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>aud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3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>bdu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>az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>z</w:t>
                            </w:r>
                            <w:r>
                              <w:rPr>
                                <w:rFonts w:ascii="Arial" w:eastAsia="Arial" w:hAnsi="Arial" w:cs="Arial" w:hint="cs"/>
                                <w:b/>
                                <w:bCs/>
                                <w:color w:val="008000"/>
                                <w:spacing w:val="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3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3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>ers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</w:rPr>
                              <w:t>it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</w:rPr>
                              <w:t xml:space="preserve">y </w:t>
                            </w:r>
                          </w:p>
                          <w:p w:rsidR="00FA4A3B" w:rsidRPr="00141706" w:rsidRDefault="00FA4A3B" w:rsidP="00FA4A3B">
                            <w:pPr>
                              <w:spacing w:before="32" w:after="0" w:line="240" w:lineRule="auto"/>
                              <w:ind w:left="98" w:right="1589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  <w:position w:val="-1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position w:val="-1"/>
                              </w:rPr>
                              <w:t>or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2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1"/>
                                <w:position w:val="-1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position w:val="-1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3"/>
                                <w:position w:val="-1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  <w:position w:val="-1"/>
                              </w:rPr>
                              <w:t>lt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position w:val="-1"/>
                              </w:rPr>
                              <w:t xml:space="preserve">h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-1"/>
                                <w:position w:val="-1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position w:val="-1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spacing w:val="1"/>
                                <w:position w:val="-1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8000"/>
                                <w:position w:val="-1"/>
                              </w:rPr>
                              <w:t>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B7D54" id="Text Box 3" o:spid="_x0000_s1027" type="#_x0000_t202" style="position:absolute;left:0;text-align:left;margin-left:-1.5pt;margin-top:-8.25pt;width:290.2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" stroked="f">
                <v:textbox>
                  <w:txbxContent>
                    <w:p w:rsidR="00FA4A3B" w:rsidRDefault="00FA4A3B" w:rsidP="00FA4A3B">
                      <w:pPr>
                        <w:spacing w:before="32" w:after="0" w:line="240" w:lineRule="auto"/>
                        <w:ind w:left="98" w:right="1589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rtl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1"/>
                        </w:rPr>
                        <w:t>K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>ng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1"/>
                        </w:rPr>
                        <w:t>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>aud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3"/>
                        </w:rPr>
                        <w:t>b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>n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8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>bdu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</w:rPr>
                        <w:t>l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>az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>z</w:t>
                      </w:r>
                      <w:r>
                        <w:rPr>
                          <w:rFonts w:ascii="Arial" w:eastAsia="Arial" w:hAnsi="Arial" w:cs="Arial" w:hint="cs"/>
                          <w:b/>
                          <w:bCs/>
                          <w:color w:val="008000"/>
                          <w:spacing w:val="1"/>
                          <w:rtl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1"/>
                        </w:rPr>
                        <w:t>U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3"/>
                        </w:rPr>
                        <w:t>n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3"/>
                        </w:rPr>
                        <w:t>v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>ers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</w:rPr>
                        <w:t>it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</w:rPr>
                        <w:t xml:space="preserve">y </w:t>
                      </w:r>
                    </w:p>
                    <w:p w:rsidR="00FA4A3B" w:rsidRPr="00141706" w:rsidRDefault="00FA4A3B" w:rsidP="00FA4A3B">
                      <w:pPr>
                        <w:spacing w:before="32" w:after="0" w:line="240" w:lineRule="auto"/>
                        <w:ind w:left="98" w:right="1589"/>
                        <w:jc w:val="center"/>
                        <w:rPr>
                          <w:sz w:val="11"/>
                          <w:szCs w:val="11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  <w:position w:val="-1"/>
                        </w:rPr>
                        <w:t>f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position w:val="-1"/>
                        </w:rPr>
                        <w:t>or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2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1"/>
                          <w:position w:val="-1"/>
                        </w:rPr>
                        <w:t>H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position w:val="-1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3"/>
                          <w:position w:val="-1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  <w:position w:val="-1"/>
                        </w:rPr>
                        <w:t>lt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position w:val="-1"/>
                        </w:rPr>
                        <w:t xml:space="preserve">h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-1"/>
                          <w:position w:val="-1"/>
                        </w:rPr>
                        <w:t>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position w:val="-1"/>
                        </w:rPr>
                        <w:t>c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spacing w:val="1"/>
                          <w:position w:val="-1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8000"/>
                          <w:position w:val="-1"/>
                        </w:rPr>
                        <w:t>ences</w:t>
                      </w:r>
                    </w:p>
                  </w:txbxContent>
                </v:textbox>
              </v:shape>
            </w:pict>
          </mc:Fallback>
        </mc:AlternateContent>
      </w:r>
    </w:p>
    <w:p w:rsidR="00FA4A3B" w:rsidRPr="00FA3AB4" w:rsidRDefault="00FA4A3B" w:rsidP="00FA4A3B">
      <w:pPr>
        <w:pStyle w:val="Header"/>
        <w:jc w:val="center"/>
        <w:rPr>
          <w:b/>
          <w:bCs/>
          <w:rtl/>
        </w:rPr>
      </w:pPr>
    </w:p>
    <w:p w:rsidR="00FA4A3B" w:rsidRPr="00FA3AB4" w:rsidRDefault="00FA4A3B" w:rsidP="00FA4A3B">
      <w:pPr>
        <w:pStyle w:val="Header"/>
        <w:jc w:val="center"/>
        <w:rPr>
          <w:b/>
          <w:bCs/>
          <w:rtl/>
        </w:rPr>
      </w:pPr>
    </w:p>
    <w:p w:rsidR="00C500F6" w:rsidRPr="009552E9" w:rsidRDefault="00AA1F20" w:rsidP="00AA1F2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CAMS Website New Content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8003"/>
      </w:tblGrid>
      <w:tr w:rsidR="00C500F6" w:rsidTr="00FA4A3B">
        <w:trPr>
          <w:trHeight w:val="443"/>
        </w:trPr>
        <w:tc>
          <w:tcPr>
            <w:tcW w:w="1543" w:type="dxa"/>
            <w:shd w:val="clear" w:color="auto" w:fill="D9D9D9" w:themeFill="background1" w:themeFillShade="D9"/>
            <w:vAlign w:val="center"/>
          </w:tcPr>
          <w:p w:rsidR="00C500F6" w:rsidRPr="009F7DF7" w:rsidRDefault="00C500F6" w:rsidP="00662933">
            <w:pPr>
              <w:bidi/>
              <w:jc w:val="right"/>
              <w:rPr>
                <w:b/>
                <w:bCs/>
              </w:rPr>
            </w:pPr>
            <w:r w:rsidRPr="009F7DF7">
              <w:rPr>
                <w:b/>
                <w:bCs/>
              </w:rPr>
              <w:t>Department</w:t>
            </w:r>
          </w:p>
        </w:tc>
        <w:tc>
          <w:tcPr>
            <w:tcW w:w="8003" w:type="dxa"/>
            <w:shd w:val="clear" w:color="auto" w:fill="FFFFFF" w:themeFill="background1"/>
          </w:tcPr>
          <w:p w:rsidR="00C500F6" w:rsidRDefault="00C500F6" w:rsidP="00662933">
            <w:pPr>
              <w:bidi/>
              <w:jc w:val="center"/>
              <w:rPr>
                <w:rtl/>
              </w:rPr>
            </w:pPr>
          </w:p>
        </w:tc>
      </w:tr>
      <w:tr w:rsidR="00C500F6" w:rsidTr="00FA4A3B">
        <w:trPr>
          <w:trHeight w:val="443"/>
        </w:trPr>
        <w:tc>
          <w:tcPr>
            <w:tcW w:w="1543" w:type="dxa"/>
            <w:shd w:val="clear" w:color="auto" w:fill="D9D9D9" w:themeFill="background1" w:themeFillShade="D9"/>
            <w:vAlign w:val="center"/>
          </w:tcPr>
          <w:p w:rsidR="00C500F6" w:rsidRDefault="00C500F6" w:rsidP="00662933">
            <w:pPr>
              <w:rPr>
                <w:b/>
                <w:bCs/>
              </w:rPr>
            </w:pPr>
            <w:r>
              <w:rPr>
                <w:b/>
                <w:bCs/>
              </w:rPr>
              <w:t>Article #</w:t>
            </w:r>
          </w:p>
        </w:tc>
        <w:tc>
          <w:tcPr>
            <w:tcW w:w="8003" w:type="dxa"/>
            <w:shd w:val="clear" w:color="auto" w:fill="FFFFFF" w:themeFill="background1"/>
          </w:tcPr>
          <w:p w:rsidR="00C500F6" w:rsidRDefault="00C500F6" w:rsidP="00662933">
            <w:pPr>
              <w:jc w:val="center"/>
              <w:rPr>
                <w:b/>
                <w:bCs/>
              </w:rPr>
            </w:pPr>
          </w:p>
        </w:tc>
      </w:tr>
      <w:tr w:rsidR="00C500F6" w:rsidTr="00FA4A3B">
        <w:trPr>
          <w:trHeight w:val="434"/>
        </w:trPr>
        <w:tc>
          <w:tcPr>
            <w:tcW w:w="1543" w:type="dxa"/>
            <w:shd w:val="clear" w:color="auto" w:fill="D9D9D9" w:themeFill="background1" w:themeFillShade="D9"/>
            <w:vAlign w:val="center"/>
          </w:tcPr>
          <w:p w:rsidR="00C500F6" w:rsidRPr="00421F85" w:rsidRDefault="00C500F6" w:rsidP="00662933">
            <w:pPr>
              <w:rPr>
                <w:b/>
                <w:bCs/>
              </w:rPr>
            </w:pPr>
            <w:r w:rsidRPr="00421F85">
              <w:rPr>
                <w:b/>
                <w:bCs/>
              </w:rPr>
              <w:t>URL</w:t>
            </w:r>
          </w:p>
        </w:tc>
        <w:tc>
          <w:tcPr>
            <w:tcW w:w="8003" w:type="dxa"/>
            <w:shd w:val="clear" w:color="auto" w:fill="FFFFFF" w:themeFill="background1"/>
          </w:tcPr>
          <w:p w:rsidR="00C500F6" w:rsidRPr="00421F85" w:rsidRDefault="00C500F6" w:rsidP="00FA4A3B">
            <w:pPr>
              <w:jc w:val="center"/>
              <w:rPr>
                <w:b/>
                <w:bCs/>
              </w:rPr>
            </w:pPr>
          </w:p>
        </w:tc>
      </w:tr>
      <w:tr w:rsidR="00C500F6" w:rsidTr="00FA4A3B">
        <w:trPr>
          <w:trHeight w:val="400"/>
        </w:trPr>
        <w:tc>
          <w:tcPr>
            <w:tcW w:w="1543" w:type="dxa"/>
            <w:shd w:val="clear" w:color="auto" w:fill="D9D9D9" w:themeFill="background1" w:themeFillShade="D9"/>
            <w:vAlign w:val="center"/>
          </w:tcPr>
          <w:p w:rsidR="00C500F6" w:rsidRPr="00421F85" w:rsidRDefault="00C500F6" w:rsidP="00662933">
            <w:pPr>
              <w:rPr>
                <w:b/>
                <w:bCs/>
              </w:rPr>
            </w:pPr>
            <w:r w:rsidRPr="00421F85">
              <w:rPr>
                <w:b/>
                <w:bCs/>
              </w:rPr>
              <w:t>Title</w:t>
            </w:r>
          </w:p>
        </w:tc>
        <w:tc>
          <w:tcPr>
            <w:tcW w:w="8003" w:type="dxa"/>
            <w:shd w:val="clear" w:color="auto" w:fill="FFFFFF" w:themeFill="background1"/>
          </w:tcPr>
          <w:p w:rsidR="00C500F6" w:rsidRPr="00421F85" w:rsidRDefault="00C500F6" w:rsidP="00662933">
            <w:pPr>
              <w:jc w:val="center"/>
              <w:rPr>
                <w:b/>
                <w:bCs/>
              </w:rPr>
            </w:pPr>
          </w:p>
        </w:tc>
      </w:tr>
      <w:tr w:rsidR="00C500F6" w:rsidTr="00FA4A3B">
        <w:trPr>
          <w:trHeight w:val="7778"/>
        </w:trPr>
        <w:tc>
          <w:tcPr>
            <w:tcW w:w="9546" w:type="dxa"/>
            <w:gridSpan w:val="2"/>
            <w:shd w:val="clear" w:color="auto" w:fill="auto"/>
          </w:tcPr>
          <w:p w:rsidR="00C500F6" w:rsidRDefault="00C500F6" w:rsidP="00662933">
            <w:pPr>
              <w:widowControl/>
              <w:bidi/>
              <w:rPr>
                <w:rFonts w:ascii="Calibri" w:eastAsia="Calibri" w:hAnsi="Calibri" w:cs="Arial"/>
                <w:b/>
                <w:bCs/>
              </w:rPr>
            </w:pPr>
          </w:p>
          <w:p w:rsidR="00C500F6" w:rsidRDefault="00C500F6" w:rsidP="00FA4A3B">
            <w:pPr>
              <w:bidi/>
              <w:rPr>
                <w:b/>
                <w:bCs/>
                <w:rtl/>
              </w:rPr>
            </w:pPr>
          </w:p>
        </w:tc>
      </w:tr>
      <w:tr w:rsidR="00C500F6" w:rsidTr="00FA4A3B">
        <w:trPr>
          <w:trHeight w:val="417"/>
        </w:trPr>
        <w:tc>
          <w:tcPr>
            <w:tcW w:w="9546" w:type="dxa"/>
            <w:gridSpan w:val="2"/>
            <w:shd w:val="clear" w:color="auto" w:fill="D9D9D9" w:themeFill="background1" w:themeFillShade="D9"/>
            <w:vAlign w:val="center"/>
          </w:tcPr>
          <w:p w:rsidR="00C500F6" w:rsidRPr="008D47C4" w:rsidRDefault="00C500F6" w:rsidP="00662933">
            <w:pPr>
              <w:jc w:val="center"/>
              <w:rPr>
                <w:b/>
                <w:bCs/>
              </w:rPr>
            </w:pPr>
            <w:r w:rsidRPr="008D47C4">
              <w:rPr>
                <w:b/>
                <w:bCs/>
              </w:rPr>
              <w:t>DEPARTMENT HEAD APPROVAL</w:t>
            </w:r>
          </w:p>
        </w:tc>
      </w:tr>
      <w:tr w:rsidR="00C500F6" w:rsidTr="00FA4A3B">
        <w:trPr>
          <w:trHeight w:val="417"/>
        </w:trPr>
        <w:tc>
          <w:tcPr>
            <w:tcW w:w="1543" w:type="dxa"/>
            <w:shd w:val="clear" w:color="auto" w:fill="D9D9D9" w:themeFill="background1" w:themeFillShade="D9"/>
            <w:vAlign w:val="center"/>
          </w:tcPr>
          <w:p w:rsidR="00FA4A3B" w:rsidRPr="009F7DF7" w:rsidRDefault="00C500F6" w:rsidP="00FA4A3B">
            <w:pPr>
              <w:bidi/>
              <w:jc w:val="right"/>
              <w:rPr>
                <w:b/>
                <w:bCs/>
                <w:rtl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8003" w:type="dxa"/>
            <w:shd w:val="clear" w:color="auto" w:fill="FFFFFF" w:themeFill="background1"/>
          </w:tcPr>
          <w:p w:rsidR="00C500F6" w:rsidRDefault="00C500F6" w:rsidP="00662933">
            <w:pPr>
              <w:bidi/>
              <w:jc w:val="right"/>
            </w:pPr>
          </w:p>
        </w:tc>
      </w:tr>
      <w:tr w:rsidR="00C500F6" w:rsidTr="00FA4A3B">
        <w:trPr>
          <w:trHeight w:val="502"/>
        </w:trPr>
        <w:tc>
          <w:tcPr>
            <w:tcW w:w="1543" w:type="dxa"/>
            <w:shd w:val="clear" w:color="auto" w:fill="D9D9D9" w:themeFill="background1" w:themeFillShade="D9"/>
            <w:vAlign w:val="center"/>
          </w:tcPr>
          <w:p w:rsidR="00C500F6" w:rsidRPr="009F7DF7" w:rsidRDefault="00C500F6" w:rsidP="00662933">
            <w:pPr>
              <w:bidi/>
              <w:jc w:val="right"/>
              <w:rPr>
                <w:b/>
                <w:bCs/>
              </w:rPr>
            </w:pPr>
            <w:r w:rsidRPr="009F7DF7">
              <w:rPr>
                <w:b/>
                <w:bCs/>
              </w:rPr>
              <w:t>Signature</w:t>
            </w:r>
          </w:p>
        </w:tc>
        <w:tc>
          <w:tcPr>
            <w:tcW w:w="8003" w:type="dxa"/>
            <w:shd w:val="clear" w:color="auto" w:fill="FFFFFF" w:themeFill="background1"/>
          </w:tcPr>
          <w:p w:rsidR="00C500F6" w:rsidRDefault="00C500F6" w:rsidP="00662933">
            <w:pPr>
              <w:bidi/>
              <w:jc w:val="right"/>
            </w:pPr>
          </w:p>
        </w:tc>
      </w:tr>
    </w:tbl>
    <w:p w:rsidR="00C500F6" w:rsidRDefault="00C500F6" w:rsidP="00FA4A3B"/>
    <w:sectPr w:rsidR="00C500F6" w:rsidSect="000869F7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83C" w:rsidRDefault="00D5283C">
      <w:pPr>
        <w:spacing w:after="0" w:line="240" w:lineRule="auto"/>
      </w:pPr>
      <w:r>
        <w:separator/>
      </w:r>
    </w:p>
  </w:endnote>
  <w:endnote w:type="continuationSeparator" w:id="0">
    <w:p w:rsidR="00D5283C" w:rsidRDefault="00D52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83C" w:rsidRDefault="00D5283C">
      <w:pPr>
        <w:spacing w:after="0" w:line="240" w:lineRule="auto"/>
      </w:pPr>
      <w:r>
        <w:separator/>
      </w:r>
    </w:p>
  </w:footnote>
  <w:footnote w:type="continuationSeparator" w:id="0">
    <w:p w:rsidR="00D5283C" w:rsidRDefault="00D52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AB4" w:rsidRDefault="00C500F6">
    <w:pPr>
      <w:pStyle w:val="Header"/>
    </w:pPr>
    <w:r>
      <w:rPr>
        <w:b/>
        <w:bCs/>
        <w:noProof/>
      </w:rPr>
      <w:drawing>
        <wp:inline distT="0" distB="0" distL="0" distR="0" wp14:anchorId="7A59EC4B" wp14:editId="66CB0270">
          <wp:extent cx="3808730" cy="3808730"/>
          <wp:effectExtent l="0" t="0" r="0" b="0"/>
          <wp:docPr id="1" name="Picture 1" descr="C:\Users\abdullatifh\Desktop\CAMS website\All Images\Logos\KSAU-HS\ksau_logo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dullatifh\Desktop\CAMS website\All Images\Logos\KSAU-HS\ksau_logoP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8730" cy="3808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AB4" w:rsidRPr="00FA3AB4" w:rsidRDefault="00D5283C" w:rsidP="00FA4A3B">
    <w:pPr>
      <w:pStyle w:val="Header"/>
      <w:jc w:val="center"/>
      <w:rPr>
        <w:b/>
        <w:bCs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B6010"/>
    <w:multiLevelType w:val="hybridMultilevel"/>
    <w:tmpl w:val="A2646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0F6"/>
    <w:rsid w:val="00130C7E"/>
    <w:rsid w:val="00287061"/>
    <w:rsid w:val="002F3265"/>
    <w:rsid w:val="004D01BE"/>
    <w:rsid w:val="005157F3"/>
    <w:rsid w:val="006E5754"/>
    <w:rsid w:val="007D2FCA"/>
    <w:rsid w:val="00847059"/>
    <w:rsid w:val="00AA1F20"/>
    <w:rsid w:val="00C500F6"/>
    <w:rsid w:val="00C53CFF"/>
    <w:rsid w:val="00D5283C"/>
    <w:rsid w:val="00E95841"/>
    <w:rsid w:val="00EA7B10"/>
    <w:rsid w:val="00FA4A3B"/>
    <w:rsid w:val="00FB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AD9F70-FA0C-417B-B752-80CE819C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0F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0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0F6"/>
    <w:pPr>
      <w:widowControl/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0F6"/>
  </w:style>
  <w:style w:type="character" w:styleId="Hyperlink">
    <w:name w:val="Hyperlink"/>
    <w:basedOn w:val="DefaultParagraphFont"/>
    <w:uiPriority w:val="99"/>
    <w:unhideWhenUsed/>
    <w:rsid w:val="00C500F6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FA4A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A3B"/>
  </w:style>
  <w:style w:type="table" w:styleId="MediumShading2">
    <w:name w:val="Medium Shading 2"/>
    <w:basedOn w:val="TableNormal"/>
    <w:uiPriority w:val="64"/>
    <w:rsid w:val="006E575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2">
    <w:name w:val="Medium Grid 2"/>
    <w:basedOn w:val="TableNormal"/>
    <w:uiPriority w:val="68"/>
    <w:rsid w:val="006E575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Shading1">
    <w:name w:val="Medium Shading 1"/>
    <w:basedOn w:val="TableNormal"/>
    <w:uiPriority w:val="63"/>
    <w:rsid w:val="006E575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">
    <w:name w:val="Colorful Grid"/>
    <w:basedOn w:val="TableNormal"/>
    <w:uiPriority w:val="73"/>
    <w:rsid w:val="006E575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ListParagraph">
    <w:name w:val="List Paragraph"/>
    <w:basedOn w:val="Normal"/>
    <w:uiPriority w:val="34"/>
    <w:qFormat/>
    <w:rsid w:val="00E95841"/>
    <w:pPr>
      <w:ind w:left="720"/>
      <w:contextualSpacing/>
    </w:pPr>
  </w:style>
  <w:style w:type="table" w:styleId="LightList">
    <w:name w:val="Light List"/>
    <w:basedOn w:val="TableNormal"/>
    <w:uiPriority w:val="61"/>
    <w:rsid w:val="00C53CF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9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024A909526D4F821052B5B6BD121A" ma:contentTypeVersion="2" ma:contentTypeDescription="Create a new document." ma:contentTypeScope="" ma:versionID="7c07fbdf304abbd838b888e3d6a809d2">
  <xsd:schema xmlns:xsd="http://www.w3.org/2001/XMLSchema" xmlns:xs="http://www.w3.org/2001/XMLSchema" xmlns:p="http://schemas.microsoft.com/office/2006/metadata/properties" xmlns:ns1="http://schemas.microsoft.com/sharepoint/v3" xmlns:ns2="12d66c20-9405-4ab4-802f-009dea71486d" targetNamespace="http://schemas.microsoft.com/office/2006/metadata/properties" ma:root="true" ma:fieldsID="cd37af66cb2b682f0f0fc3ece0472936" ns1:_="" ns2:_="">
    <xsd:import namespace="http://schemas.microsoft.com/sharepoint/v3"/>
    <xsd:import namespace="12d66c20-9405-4ab4-802f-009dea71486d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66c20-9405-4ab4-802f-009dea71486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3D4C860-FCE0-4BC3-B419-7C9286C1DC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FFE1B0-4B50-4FA2-B515-0D7C124F8621}"/>
</file>

<file path=customXml/itemProps3.xml><?xml version="1.0" encoding="utf-8"?>
<ds:datastoreItem xmlns:ds="http://schemas.openxmlformats.org/officeDocument/2006/customXml" ds:itemID="{CA21D0BE-7884-4801-8D4D-3B3CC2C713E2}"/>
</file>

<file path=customXml/itemProps4.xml><?xml version="1.0" encoding="utf-8"?>
<ds:datastoreItem xmlns:ds="http://schemas.openxmlformats.org/officeDocument/2006/customXml" ds:itemID="{BF4B7D28-5BD9-47E1-8049-8D255CBC30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 Al Mousa</dc:creator>
  <cp:lastModifiedBy>Maram Al Ameer</cp:lastModifiedBy>
  <cp:revision>2</cp:revision>
  <dcterms:created xsi:type="dcterms:W3CDTF">2021-10-26T06:38:00Z</dcterms:created>
  <dcterms:modified xsi:type="dcterms:W3CDTF">2021-10-26T06:38:00Z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0x0101002A3024A909526D4F821052B5B6BD121A</vt:lpwstr>
  </property>
</Properties>
</file>