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93C" w:rsidRDefault="003C3853"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4461448" wp14:editId="7F84D20A">
                <wp:simplePos x="0" y="0"/>
                <wp:positionH relativeFrom="column">
                  <wp:posOffset>0</wp:posOffset>
                </wp:positionH>
                <wp:positionV relativeFrom="paragraph">
                  <wp:posOffset>1270</wp:posOffset>
                </wp:positionV>
                <wp:extent cx="6123305" cy="1050925"/>
                <wp:effectExtent l="635" t="1270" r="635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3305" cy="1050925"/>
                          <a:chOff x="1080" y="1080"/>
                          <a:chExt cx="9643" cy="1655"/>
                        </a:xfrm>
                      </wpg:grpSpPr>
                      <pic:pic xmlns:pic="http://schemas.openxmlformats.org/drawingml/2006/picture">
                        <pic:nvPicPr>
                          <pic:cNvPr id="2" name="Picture 3" descr="Ar_s-copy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80" y="1260"/>
                            <a:ext cx="1543" cy="126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" name="Picture 4" descr="U_Logo - Sm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0" y="1080"/>
                            <a:ext cx="1705" cy="165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880" y="1440"/>
                            <a:ext cx="6120" cy="900"/>
                          </a:xfrm>
                          <a:prstGeom prst="rect">
                            <a:avLst/>
                          </a:prstGeom>
                          <a:solidFill>
                            <a:srgbClr val="CCFFCC">
                              <a:alpha val="10001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3853" w:rsidRDefault="003C3853" w:rsidP="003C3853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>Kingdom of Saudi Arabia</w:t>
                              </w:r>
                            </w:p>
                            <w:p w:rsidR="003C3853" w:rsidRDefault="003C3853" w:rsidP="003C3853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>King Saud bin Abdulaziz University for Health Sciences</w:t>
                              </w:r>
                            </w:p>
                            <w:p w:rsidR="003C3853" w:rsidRDefault="003C3853" w:rsidP="003C3853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>College of Medicine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 xml:space="preserve"> – Research Unit</w:t>
                              </w:r>
                            </w:p>
                            <w:p w:rsidR="003C3853" w:rsidRDefault="003C3853" w:rsidP="003C3853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461448" id="Group 1" o:spid="_x0000_s1026" style="position:absolute;margin-left:0;margin-top:.1pt;width:482.15pt;height:82.75pt;z-index:251659264" coordorigin="1080,1080" coordsize="9643,165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ya0M4+kEAACzDwAADgAAAGRycy9lMm9Eb2MueG1s7FdZ&#10;b+M2EH4v0P9A6F2x5MiHjDiLRLaDBdI2aLLPC5qiLWIlkSXp2Nmi/70zpCQf8WKD7FOLNWCbHJLD&#10;Ob45ePVhV5XkmWsjZD0N4osoILxmMhf1ehp8elqE44AYS+uclrLm0+CFm+DD9a+/XG3VhPdlIcuc&#10;awJMajPZqmlQWKsmvZ5hBa+ouZCK17C4krqiFqZ63cs13QL3quz1o2jY20qdKy0ZNwaoM78YXDv+&#10;qxVn9o/VynBLymkAsln3q93vEn9711d0stZUFYI1YtB3SFFRUcOlHasZtZRstHjFqhJMSyNX9oLJ&#10;qidXK8G40wG0iaMTbe603Ciny3qyXavOTGDaEzu9my37/flBE5GD7wJS0wpc5G4lMZpmq9YT2HGn&#10;1aN60F4/GN5L9sXAcu90Hedrv5kst7/JHNjRjZXONLuVrpAFKE12zgMvnQf4zhIGxGHcv7yMBgFh&#10;sBZHgyjtD7yPWAGOxHNxNAZHumUYOP+xYt6cT4fJZXN4OHAne3TiL3bCNsJdXynBJvBtTAqjVyb9&#10;PvTglN1oHjRMqjfxqKj+slEheF9RK5aiFPbFIRlshELVzw+Coa1xsvdOv/UOrOKlBNTMuWEA5Rv9&#10;2QA/9eJc1h7zTCgq6dxFapkVtF7zG6MgKry/W5LWcltwmhsko2OPubjpkWDLUqiFKEv0J44bE4A0&#10;J8A8Y0UP+plkm4rX1kex5iVYQ9amEMoERE94teQASv0xB1wyyCAWoKS0qK3DEuDl3li8HZHjAu3v&#10;/vgmArzchtkgysIkGs3DmzQZhaNoPkqiZBxncfYPno6TycZwsAotZ0o0ogP1lfBno6rJPz5eXdyT&#10;Z+qyCxrOCdT+OxGBhBZCWY1mf4LtHWaN1dyyAskrMGRDh83dgrP63tDoEgNR+N3ASuM2QPrDJkDa&#10;8IoHXXg0a114AFK0sXdcVgQHYHqQ1NmaPoMeXrd2C0pdSwSA0+WcN9IonY/n4yRM+sM5eGM2C28W&#10;WRIOF/FoMLucZdksbr1RiDznNbL7cWc4O8tS5C08jV4vs1J7Jy3cx0EcLL3f1kNQ7MVoHdj+e0e2&#10;HgAqDuH738sjkDZ8ln9o8kjS5ZFPn+/lWpKQPFYlWgh1xAT0v8kkkENfZxJWap8XETgwWWjpqtS3&#10;YXOwCYZP0iHuDMiQTktV0OP80DB20GrOQxDCaC/GuXj6md2+Wf677DbqOofT4v8zu70ru20VdOWm&#10;re4we1uJxJ78XD/7WFDFoaYg231rAxnIp6QndOSt3BHXuDWbsPEkdgdk7E1crPn+c9/QvOpeDo76&#10;y95UN/vjtm4myUndhLYUek7sSdPILb2/bB4UHWwIDmpTli0WWeZL7j5txFEU+Z6s2+5SxxGfskbD&#10;dBUZpPOUc4kkjftJdNtPw8VwPAqTRTII01E0DqM4vU2HUZIms8VxYb4XNf/xwky2YL0BtPPOh/vS&#10;26nVpEnQt7PxkZKVsPBULEU1DcbdJjrBvnVe564RsVSUfnxQ0FH8tpC3/76gI04QGh4kdrfcARck&#10;LmX+ArDTEvogcDy8b2FQSP01IFt4K04D89eGYudffqwhJtIYEUOsmySDEYJFH64sD1dozYDVNLAB&#10;8cPMwgyObKC/XRdwk8d5LW/g6bQSrvfaSwUq4ATC0o3cy9Cp1bxi8el5OHe79m/t638BAAD//wMA&#10;UEsDBBQABgAIAAAAIQCMmn+7yAAAAKYBAAAZAAAAZHJzL19yZWxzL2Uyb0RvYy54bWwucmVsc7yQ&#10;wYoCMQyG7wu+Q8nd6cwcZFnseJEFr4s+QGgzneo0LW130be36GUFwZvHJPzf/5H15uxn8Ucpu8AK&#10;uqYFQayDcWwVHPbfy08QuSAbnAOTggtl2AyLj/UPzVhqKE8uZlEpnBVMpcQvKbOeyGNuQiSulzEk&#10;j6WOycqI+oSWZN+2K5n+M2B4YIqdUZB2pgexv8Ta/JodxtFp2gb964nLkwrpfO2uQEyWigJPxuF9&#10;2TfHSBbkc4nuPRJdE/nmIB++O1wBAAD//wMAUEsDBBQABgAIAAAAIQB6sQHK3QAAAAUBAAAPAAAA&#10;ZHJzL2Rvd25yZXYueG1sTI9BS8NAFITvgv9heYI3u0lro8ZsSinqqQi2gnh7TV6T0OzbkN0m6b/3&#10;edLjMMPMN9lqsq0aqPeNYwPxLAJFXLiy4crA5/717hGUD8glto7JwIU8rPLrqwzT0o38QcMuVEpK&#10;2KdooA6hS7X2RU0W/cx1xOIdXW8xiOwrXfY4Srlt9TyKEm2xYVmosaNNTcVpd7YG3kYc14v4Zdie&#10;jpvL9375/rWNyZjbm2n9DCrQFP7C8Isv6JAL08GdufSqNSBHgoE5KPGekvsFqIOEkuUD6DzT/+nz&#10;HwAAAP//AwBQSwMECgAAAAAAAAAhAIfkfCOkMwAApDMAABQAAABkcnMvbWVkaWEvaW1hZ2UxLnBu&#10;Z4lQTkcNChoKAAAADUlIRFIAAAC3AAAAlggDAAAAq0DpPgAAAwBQTFRF/////v7+zgBKKykqcnVD&#10;lNn26Y+viHgpg5p3cF1MY4BVk3JUZSQuzABJN1t0UVBQ8brOdmkpyrEoODY3p5Uq1jBqloQoUmt2&#10;LSkqu6UoeVE4WXhJpLOZ//7/ioiJ+axh5OPk/vz+tsOw/v//kT0x1NPT9s/d/P///v78zQFKW3hL&#10;vLu8Z42d9JIyysnJjpJG/90lrLukKigp+8aPe3l6lZOU7u7u8vHxkWA14ObdOjQr1N3T43CZTmBq&#10;LCoreJFsea7DRlVdy9XFlauN040x4QMyRUNFywFJoIlz0RFUrq2uiXV0ZWNkjs7pwcy7YV9gLCgp&#10;R01TjaKCQ1E69fX0qmsw/f39/O70gYtfjBcxU2xFbolhzwBKgbnR3t3ezQBImad6nZyc/v7/KjtN&#10;rA4wzxFUWHhLLioroqChV3dJ5McnVUop/fTr9qVZ951H3+bbwZ126u3obmxs5n+kyY5MKFSBzABH&#10;+d7pX1BDX2tasZRZfHZo/P/79ffyw7g+///7VUg43VCCQEo42kB2sK6vYW5Fq6Y8dKO2h8Tc+v//&#10;+fn5YIKRfGltT01O+7h5R1U8KioqX15fWXhH1r8q0yBf/u3e+9Wt89QllIGHxHowbZiqtnNKRz0r&#10;KSco1KZ3LSkt19bW0QBJzwFL32CN2a+Fl59So6huh5ytLigqQD84WXaFTmRCr4pp5Onj8vjymKuP&#10;6O7m0Q9T/t4nRkxEKikm+fH01d3QaGdojlBJ19bYk5WfzgJL//7+7dInKyooe4Rxkqu8KyksV3NJ&#10;8vL0/d8kU1FSKSkpsa6w4WCOV3pI8tIoLi0tzAJLjs/rbn5maGZn19zSYlYp8vb1+//6zgJJ2djY&#10;oaCgQEpPVFte7J66/P3/r66wzgBLkM3sR0VG89kp8/j0nZ+R2LonLSgn8fPvKiwrKjE3lJyN4swx&#10;n56eY185YFdTWmFRr7CysLOq5+fnzxBSlpSXKikrKSsqXXVpYXJ4obOYjaGFQmR0LCcrPEBESUdI&#10;3Z5aNTowSVw+////+t4VmgAAAQB0Uk5T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AFP3ByUA&#10;AAABYktHRP+lB/LFAAAADGNtUFBKQ21wMDcxMgAAAANIAHO8AAAvLklEQVR4Xq19DVxbZZrvORxb&#10;4lE20ACeenpimtOBkGjaxOQXgZqUoGTENiDSYg1OxqgB2plBwLbzAYOVWt1ftyNBZl27dU3tOLd+&#10;3IF2HO64ZtxVG7XuOGNn1nZZ57pzu957p87MXdnbpbverb3/5z0nCS20QOmBQsjn/33e5/0/n+9b&#10;7uzlvhxeT4PRLwh+fNGVaPB4HZf7Q85yl/UdnWeNRiB2tzW2tTVKbRJdwO8WjMazX7qsn3QZcZuN&#10;frckMRlLbY2QtptEDtACwW+U0sazX7ls2C8Xbo9RAEC3IAl1CW+702nheA4Xn3Q6J7wNdYIfyP1u&#10;/27zZUJ+WXCf3O1vJFim7nYn4G5giNkXx+PCb5/T20AKhLkwXhbklwG3xwh9hpzNTgZxAwma0NJt&#10;3MgMgecd5jpBaJMEo2fh0BeMey1T6DpzkkAz4IRaFzjdYvfp0ueSHpPb33gZkC8Q91qsuUYh4WA4&#10;CV0GsqbduTGQ9pDO8NyOBNaoe6EyXxBu827wh+Sx8FyKUxVOUfFtU3iV5xWVCXoDCVtVCL/C8yoG&#10;oipqytlArGM8uRBtWQBuB6haEIAaOIGOsPMpQAT8lsLCwvGenp7F+N0SU7hyhUai8CmCz3FqMsHI&#10;ZQHALx03KbY/YVEhSyZtkjCnbivs2V4SjeblRSsKCiryCqIVFdHhgZ7CbSqnqkr5BgySS2EGnAnB&#10;71+AslwqbqcRc10HvYaceZIirygt4/uHo4AaihYAdF4Fvisq8ipCP4+2Plfw2fbxbRB1il6hYqCp&#10;HaZn/JdOipeI2+xvc/vNPqw1VdmgQuZ8y/j2rdG8EPAW5EHaEHdrFLdbKwA/lBfNa41GoyWLt2GI&#10;EDyg87yvG2bqUrX80nBDR9x1TsYWCtGGUvguQIYg5tfy9lUUVIQg9TyoSd7PQ9HW1lBrKAT0r7WG&#10;KrZuL4SomcQhfIcJ63rtJWn5JeGmBdntgz5D3gqkNz6cBymHClpbIWpoRsFz0QrIF7LPaw1hAK2Q&#10;fygaai2I4nt4cYtCqJkZTcA1uCQDegm4HcZGSWrP8fX48D4SJ/BiEWIhRltJ1JA6lAXDwc1WEj3w&#10;4xfp/sGeFrCh5sB4IfFLAX4JuHcLg6akzn0cVzgMdCFoRuYipJAvwEdBKlAfkAs9XBDFiv0NbuO+&#10;g+MKeBFcznP1pkFh9/z983njNguDQtpCJE0TvW2ABBxtBUz9Kgi1AmWIWCUE3cGvkoGB1eDy1QMD&#10;JRgQdIYmoaQQ1AlTlEolTQf885f4fHGb/Y1tRh8j63JO6YEeQ4tDwJ7BHdoXjT4HZAV5rRXD23sK&#10;W1IwOLR08ZVi9H6wADPxm4rVLRzPHrOkB+evKvPEfVKAU4QVCWkrXFkJ1BnSLXiOqE6/iPcwlGio&#10;ZHGZZuCxcLF6lT8FW6r9eGmqbHEJ0c1wIcicK+dVXxpWf56qMk/cRslv9GFyyd8Yf2ArzXlFKzia&#10;kTa7GIFvHV5MBlLhwO14NpwAfFV2MfpT1OWqum3x8L5oRU8M7wON86XnrSrzwu3cLQhpHyRYnkrF&#10;3g39PVEdNJnII7ss80B12wux6DCycuaykLfFc+WVO1d2ktEh9wq+l1o4EAoNtNBQOE3i8+LxeeE2&#10;uoX0W1BskElLCUwhdDhawJS5Nasnoa3vMqMI0w/lSJFaAzju6Fu5kovFyAVbjrsUcPi27aGSMqUc&#10;3lbKZ3IL83Kz5oPb6PbXYUmSb1cGDQVlYEUS3dGvzDVQVp4i/wNyJVtKPgC7neJ3Po+bNrovBeWh&#10;R1KFAw+UQVXgLiZNwrws5zxwrx1sMyXBDNDRsgeyOGFryO2D0SF/5GAhGRMWM6g2DDEWs/Eqll4v&#10;XgfcmAO+P4YfNqbxKZ4fHy6EkuNRJ2zwPILmueM+eUCQHGo5LbOy21phW7SrAgaGvFawNRS7JQOb&#10;PL+YYosBvE1JdVWPVX/1d082VVdXN8d6sT4gdEwbiJFv2T6eInXn2+GRz13F547bKElmzC+mt+y2&#10;fbllqJlxIr/nbhuPkTeekbfCxzA5MU7t++p3ly7ZufTEkqU7v7t052QznmCDTgMrfOAYN76NGTGu&#10;ez5rc8644UulsYKgmNsOhshdzcibrUkwS0VJGXnXWdw2iiX6gyt37ty5tNS/eW9RcX7R3qqq/GLc&#10;8XwnOAZ+OwEnZsQ3x/sQ7c/ZOZwrbrMkmWDduZTSUkK+dFZPyBMsIEMz8BMQXw65DVA4W9fzS4qK&#10;ivJLi0+dyq+q2nnq1E78WXT0xM4uvhxWFB4Ks03M5vNJpFfq56gqc8VtFKR2LEh80gBAYylOdaPI&#10;XO6HXWTmXL/UVAx06XpSKH0y/8STW7ZsKS4q2rlly5/87snSE8Wv/JOL45YrUG9IO4U1w17Le+eu&#10;KXPE/UtJSPCgWk5ZzQKwHO9hFNGCUMV+sotEytkr1gtNCVRdcaro6KFfAPcVr1etxK+7VhXln7qi&#10;6oeYDuClwRJ0PfNSh+zA3AQ+N9wOAVpC88oXwq2Gx5Sz6xgFBrEfQTsFX/iRuchIxn5Y9O9b8otX&#10;Ae+W/L1Hi/Hr1KH8K7acyv8hLBIIBU9HlKxCaaAvRIaScDlxIwj2wkzCnzuYYxLtFoxPXvTdHF6y&#10;LKBuImWQ9i+qtmz58eb3CHdxcSn0ZMup947WbDlV9TdkRWMEllSbA58z0vcIjXNbmnOS973I/vkg&#10;GC41MGU9ZggllLc9llMQ0Da0ScuXKLbJf7pmy13PFl8DwJ9WVV1BuEurTm35xc+sWAm9GJ8NmDFI&#10;4hMSuMUkueck8DnhTktCPUvsLN56vrgp/ippYSY9d1HWKjbGx/q50efv2nLXkiLxeTD3iRPF3935&#10;/LeKNv37ludX9uH9uioJNumWLUYEjmg15ZXmlg6aC+574ZcQlUBLpjgiWUI5uI25Shl7w8VUxabG&#10;+kS4q4oaXPndUtBg8d78qvdOCEVVpcWlpaU7V1aDm2KdAZXwYh453qYnGH0mwT0XV3wuuKHdOzCL&#10;Smo7kiLnC7ygopCSbCzIpUux0YyPctYA1zUKvl9Wtbm0qnTv3vx8AM7fvLlIKjpa5ernuMq+mBhU&#10;mnlY+UxSlDR8jlw4F9zQbkpI8oUUkk9bl+9iQOyz9asfC3PMpQSs1uByjKdPfGpTVdGSVYcOL1ly&#10;+NCqJ/P3nvjdXRibyoWtI03lI6PLMVas4kym2Yecyhw0fA64Ie56fI6qwnfNxZEZ/MMt3Aasqiz/&#10;xTDvGyZdzXYxYGjqSyFeWFn01KZSiHvJEvq56b2iK7q4VKr5tCEgipzByv0abiNjQS0PjczEHChl&#10;DrjdbSYKArjxaMFvphgcHXghi2amLEu10soZXJPLJsNjWHzg9aYni4s2HYLADx86fGhTUfGTX8Vq&#10;7FX6xlyuyUnXJGf9rQ0GSBc4r1oa2+YQQcyO2yO5zTCESmyYpRyy/hRF8QUVAxn1gJzx0f0xrnfE&#10;pQbEyNAkud/06L/873R+Ma6lS+lnfsP/6SOti9nU5tOyKBpiListZKIkWqDE4dK9s2rK7LjhmSAx&#10;T5ZyHxJ8OQNfUbAPIc+2nAMIhrDxXaNcwFUZj9R2KQqCdzhLnjtevGfRmuy17rFr0h+9pYD6wNrV&#10;tWKk2dWkdNK72KD1tDId7rbZY81ZcTskIU3OpjqAgJfYWr8oo1MB+34ObkUJW/vj1kglIsuUDeGz&#10;paFmzaLzr3W76rzkfIN3Ukq1wRXgaqsVMpvwbiitX+ee3djPinutX/gIgZWyDR72VLcEKe2K6FZk&#10;G7K8TVGY4mri46KrSaykofrMM6CmUby/y+iEleRjYbF2RIyrhjEVtA8O5W1YmeY5RGyz4k67hU+g&#10;uuWrkUsD8qyd/3uK59/N8TbRga2Xcxl+ZI/LI11IP6ivJq7PivqeNXt27VlzT/bvx2vMYO7+5ZUG&#10;OW7n5DH+1zFaw+yCHz6rosyKG40BtFhSnyE8eI08Qf1CGByNluXcP+ZJTQL3SJO1C9LjY447Hnuc&#10;4Xz8+prN+aVLlxTD7tRcr923aNGuxFvwpnr5TlfAFR9rduEPpZf0m+MR+My2MGfDjTmjlDFsTgUF&#10;v5Rr1f1AJGEHGOvmNCUljo6Jkb7mYBcyD+8cf3+PBIGvqTla/N7hVatAg6DCnxUfvVnX+D3pt/D6&#10;rjGlSxS7ggZm8UniPOcR3LPFPbPhhtFJQr25/SyXTUFZ1g2Mto5T6SCj37A9tiPBrnhwRKxdriof&#10;HV+3aFHd9etuProJeFcdBn+vOrRq1SGYzKM34yFce9I+rN+A6HLFMU9wDBFNgdpRhxD8s5me2XBL&#10;B0yUMVOm+d0k/ZYp0mZJYdk1EhHtLoWLJY//dyD7L6YXlkLMDDCszioYeqA/tPSFx/DgPev2NFB6&#10;cESOdLgmDTZW4CIu5H2zx2uz4HZKQjcFrYXT/NfocwXb4e9l5W3jw8u5DkN8yNCJOMdXx9R4z9VH&#10;gRnqAUO5BBfA0xgOP7V5zz03H39/0S6zUp6yVQfsosHA9wUpTmYKnhZm81Fmlbd0DGyS6pmGOxR9&#10;blyrZOtXzBBWAnLTKF+J5HAD0+E9RU9XFZN9Ly7a+8iduM5szt8EoeOeo+YEjazGieRQp1oZEJti&#10;LpcePIAJ3dIsCj4Lbqi3E+48N0OckxcljyoXCKuuQP9pe1c4Mqmk3nlRg33olhVVmw4V773zbtke&#10;H7IPxeUvzhQB+eHids8uRjVGzqacDgTDHa5y0YrQR+tCqBdmS13NjpsKpTxSf+dfFSXlWLDImGmX&#10;GgzLXSMRg1zL9X6ym5T7ns3vHX7qp1cXHX3kzSG5Iy7bO+hn/KUzxYeK69uLNzMy3zXB25oN9ibR&#10;GjzywVg/c+R5LjlrRXYW3IJUp6Y2qIVbp2TWdB6Mrp7qvnKc2Clbxbg4CR721KyBnvz4BBbhiRV7&#10;74zb40A9NASDhO/4m48c3eEoPnSihpHKHT6brXlyyB5xiV0GuImajzLrwrw47i8JUgKUqiyeLu9Q&#10;FPnIqWmHDlcgYp+0Bnq5lHDVN7/5r41VR0tLlyxdsaLqzSP2I/KbX9z5xN1Dcnwobv9ix6v5IJZS&#10;pinXt5fzzZFwrV0cGQEX6t0qyONf3PLMKm8v0j2p1TPFw2WU187lpwKR8FBTOB5WbY7Bb1551csP&#10;PvjgVcBftWLFGVqT/+tP/m7LfXe+hOsLzyf/r5ho5WGi8XW7wX6ujnCkIyg3LWdeOL7R1HTx/reL&#10;40YCwksphYHWnP+asTtRKoZlQkNFUWqHuuRAhwE54e7H1zy2q2Zz1evf/OYPbrzxr1Zc/fQNtzx4&#10;331V99338k1PP73ew61988yTIPNi5r5cg5x6c0AORIJDVq1vBV/m2VzCWeQNOsFSSQ1Tdufcq2CY&#10;1U0BnAWHamcwPhmPB4Kw1scJzo/fQ2xT9Vc33njjX67Yu1Ks/h+b8zf/TbVYesvvefPRKz49Wlq8&#10;ZNOP6YmPeRHVu8QheTLeFWTxGssUui/eVnNx3GsbBTR7KbzW5HDOhUgHBlJrg0lx/8iLfWJcDjSN&#10;cL1OIsF7ilYtfeXKlwH7wS+veFTsgpc3keTVPtH+X3esv0G71u8lSllHfpthUpQDgc4A5bjo2rEw&#10;/Sb6RpmDD03Xk+h2VMt4Sr5xagz/IiMuOQLHjle8ZMSvL/5Z1YNfvr37Bw8mEt969AOVS0rFVUlF&#10;rZQNV2Iw38N13XV/uft9sj2I0MJyWI6HDU3ocmICd/qFi8dqF5f37jbBh2RpGVzWafmHHjLKbFmi&#10;7rGcq7V3ioF4BPWDbjKEN28qvvIHt3/55Qe/k/hWRwD05nj7CpMDzze8SbqjX1eaIPEXk0p5nyhC&#10;wWUrfBQW1DsF9y8vSigXx21sE8AmfCH6SWbAnUJmjGpLMe7Xo3xQnpRl+wfVXCxBWnv86AsaPojb&#10;Hk4lLaoz8SrvnPgkbP9hDveNL5vWLNoFWx+02ocMTXKX2sUa4qhKdfGgfhZ5SwKV8wpfm8Fc9sBd&#10;hn7D1+eXc6fDXCQgxydrR1T+HxY9vuvzh0m16frBD+6yB3nnd77jbEjuNlu46o67puC+8eWqPY95&#10;MQthQ1yUT3OuWi0D5Jwt5JlF3pJAGR94gzPoCa1Ikk1vjOuvHhoJD3XUTsZHOe74NcLglVflLrGj&#10;GtXLV9Om3yfhgHTKHVMeu+qqKw/cPMFx4MCA/Uj1iDzKzCXJ++Kh2iy4G4EbPSas1nfuFYJ+w2KA&#10;JZntMcTDAXnSPoncQ03NwwzZTeufBmfcdNUV8hjVvNuldqo/VcsiHsKVQb/3mglkXQxDp+WRSXlS&#10;SxVCvxeEe7ck0OornCENm9dDNRnCjG4lhWsWO6yg73BYVWrWVH39uuuu+7rOdt9YaZ9c3sslG5zd&#10;1JG1zL7yG+yRb+A5uP7T9JiXU6zWSNwe7gj0U2IZKr5A/ca69C1H1xd606bxdw/icW45JamUWK/V&#10;VSmCga3xZk79h0U1VwHQDbesv2n9LQD4UIc81u752Bf7JPGdP37QceShzIAY7mt3AfeGSns40BER&#10;+ybDrNJD8l6IfwLcTrxL4ZT6WTYufheOC7WNoobKq6MdI51ifEQcQcoysejxqoceeujaZ19/XZKu&#10;BUjRbkhOvIoM1YeedoP9CrI4N90E40Oz8pBp3S5nr/ojQ2RZPFIdiGjiJtwL4W9jox92XiljPXXn&#10;XlHYS+oYYOWC1HJXvLbSHheDtTG4J4t21Xxe9R+NngnPG9LeG274T7vdEGTds0GDaL/lhvVV0rOv&#10;SFXrb7m2Svr8+kUvvsqnmoKiLPcZ5CCLi9H86xYWYufPtrmdFEQWTLc7FSUppKcQhCMI5pR+LiAH&#10;h8TqiEvdoNlLtykZ+xr/qumN9Td8/dt2WQyMql0B0S5/+4b1kpT2elF7WV9Fz1xUg4TPiCE8FHDZ&#10;R5C00v2TBenJyUa/l0IxVFqnyTtEFXZq0uhFHMz/qi+C3KpVruRU5p/UHKj/2veu+973P5I2Qx++&#10;LSLyHTUcEe9+5OGn9w56+K99jZtwV21mjmwCdfywjMSLHOgDjbIcIaoOzgXYy7PwY6nfoiQ0rT6S&#10;h1QsukqQgWciGqn9IGIfikQqUzbuDqAxvWH5c6jvjdw/D65/9vW/+5bh7rvPfPHmo5++9NITUh2H&#10;h27ckP7Xa5g/OIGySqUYkOVApcGlhTs8/O+FrMsvCUIDVh3lYqfHl6jr0EewZnTwoDgWiHeEDZUc&#10;Tw6KSfqE4fa9Id0tx39s2fGSfPeZa1esiMfvfN3ME5F8zSuxgOeapMpV17rsQ01WMYDyCam3Mmsi&#10;Yhb/2y/U0XpaHZrmf4cKesCBlPlldVMOPLjMbqiMd6YUBxTl5gN/hJ5c9/0/vn7G3vGE49UnkL60&#10;A/ej9iee9SgMt/kVwr3uDniUY/JoRHYdCfRRQA8ppBYaF6N7Q13OqePT+RsNEKy4SlkKfFJXZWUk&#10;Hj/tkumD71i36LFBk5P7fn/S9MYT8ZfMnxgRD3fYP12x4lr57sa6tzAVf95bJ1CS5fp2m2Ibk4PI&#10;/QT6xrq0Qk9yNnN5kf1SJynzgl05IJRU4Qx8sm9ri5Y8YbFac8Aw1nRENESC4RTvhSCvEV5pMCcG&#10;DxSdeekPb3XfbQds+c0VAD505nUPeuI+8Tz7OWC/f8cnXMw1OlQblyeDEQPSGqTg9ejjx6fXX5jD&#10;L6wnzK8xC9IxCsXQMnq+fxJthYJTw7oWg1fC0C+Lx2trXV2czwii2OX/52el1/MPP7U3eewLuUO2&#10;Q1MeJeAvVL1hSiRMz5LvjfxJrL/ZAKdKDk/GA30cCpt4P+Sr2LK8sG91QdwnNYOFxgpqmpuer0Kv&#10;937mn2jAuV7Etoah+AcG10gf5yCmeH/N8eL3ikuXtjvPPHK3LMtDHXKcgK8/cfQ/0KtVQ7AfRzRf&#10;bTXUhuPxpqHTUG/NXGJZ0pawk/4LGp8L4jY2ssEi8UPv1DPNP4H4H0DfJm3EYN+xftUl2ju6RJeI&#10;2DjBLMr76aWlS/O/8+mqpUUvvIBcxCNnNgP3ilsOn8g/rpUeapz9SCEbDGNxWQyi4kASQFu4viyN&#10;F3YKL4T7pNCmzZT0tgUGpnB6HwSa/9E7r/MJNKZpsrN5Uq6Nu+LIT771+eOL1j2+6P3j+aWrNpUi&#10;k7yK5WMPr0IeaMWKTaWUHCct8aLCeRrJWIPs6gsum+ynnB4qavqyBCtciMW5C6gQXsIe8UjCMep0&#10;vQ17F6j9PIsf3WAF2/W0LxXHkFOVDfAyOsJ21zKEwcfXfZp/ateLm/NXbcrXsse48Jtwr2DEjcRn&#10;A+ZpxGDHREWCEdnwW93qoMjB8KKtdWZ4TiPXYJyp29BDW3PYa5EAR2Ss7tcaM/NydpP6lbZpLVes&#10;KY2HnnSIQx1dcVdHn8LVH89fcvRoKX5Iew8jyUPpe8rb30K4/0KDnX4rhfVsiAfjCNIiYbahhugE&#10;9R2247Gt8Rn/TOjMZxOc2T9T8xsCBkFg/RTGQcmH3qlCNPlH87AhIEMr6IsNVfRQ1w51eNCmKPWD&#10;0XCTbB+Tm+zVfTGuvmrppqVLn6x5/55rHs5f+h6T9lNL8x9mAv9bBvsThfuVVV4mWu1iU7ASRc9e&#10;lkn+UA8uHVIbNpxM15S1bskMqmyc/pjHL2H/G2vRWitJ71Af7m0IMdEPm2NDUprPWnh1A/UJplRb&#10;uRoWIy6rHJGRTxjhYimHqag0/98oo7xoza6ba/5w9A81N+9as+h2wv1TVk/j+S6Da8gaEeXwiIiS&#10;J+1Ngriz9UvpGTRHTGsUgwq7d3Bnd7dhl9t5fAPFQsZIG+oBKUFJu9Ws1zsXH6NOAq1BUI+pheFE&#10;7TKldiEoj8c7uLhLDKOOmkzn6peaQtP1t4T7rx+v8fajedBqcEW6OmS8qrYvpVDAh4/6WFdRasSY&#10;lo+418gEzZ3Flj5sqT2nfoXF2IAiotbpZBwULLC+29Ckjv67XF8s1TNDB1v03mPaNwUuqET1Nx4W&#10;rYYmvjLF+SaOT69yL/op1ITqxeW2oBIwuAyTdntkGXrabSoSGuAnp6BR8NlGOEdwDM8ROHYOYevs&#10;WrLztAT95+gKFf846AqrsXiENi/1LwzQ1pwcjRdE90HgodXUnL4BOh5LUeeOK1xtleVItUHkItD4&#10;2Ez1+b/+6b993q4gN9cnjiJhHukQg2NWK1rzMfJeBFAeqC99cL3k95yfkDDSJnHq1ePOfgUK4cV+&#10;1RyvQKU9KCK69bFgaxRtoCjUt0DpGk5bGNDSW1GG7CbboGiLIUUUjMRlOS5Xu+yV8TDXBHKwsH6I&#10;3LVuT83v3/GhVjnJuwzBeNg6FIdqGapZYhc9bhyKgLqRbxMcVIPN8YYZvRmNXiO1vEHe0HOL04S9&#10;2BldkQS/BWqGTnJNUaDsyA6XD2MPxvQ4swTxEJJt2fpUp8sgHhFd8epAoD9e7fptTFUdnnTNi7uu&#10;R1IcyzNxzIK2lM5g2BATm1x2lzwkGlyd5C/ohtebAdIomaA2FndbpiYIeQomp0UieQL3WsFfz/sS&#10;UHJNrda2CR6y7ag2a/Ml+NFflVLHQ9jhMlN+k6xOto45Wl2p1sZRfF0W7wo0hcVO9K6raszp9NZ1&#10;e7HNm3WFdyISbQrawy6UTcLc2FgfuQtaZOkztTUyGGYJMMCKHre2+Jy0Y7zBx+9gfUxk5xuFbrzC&#10;6/a7ma5gqwveHusj07+CbQ3Ypo1iIPY9Tbf3W8uwbYQZOnZ1GRBwifZ4U2eHdUSm0vvpTrRPeTfe&#10;f+ut92/0QtZjtZ2iodIO73H09FA8ErHHR36kxcP0Jt4MZcOEIE+EVkjNAprPYjs+Qjquu5HkT7iF&#10;NoGCrQ/roPNrIX4mblx1erPqSfREEEfDC58eZlaESlpoSWZw82rnJLzSIwA/GRwKh+WAS6y0Oe8H&#10;aEDfmOTCcSsyhpNHugyBSAfqawZrF16NJk82dB8UlokbNXrMMimPx+/+b2dRQRDqknQHDhXQcRsb&#10;BbaxmW2IRA+2ycLcMr49syQg8HrqM9+OnS/T4szXotuptTiDW11OG18qgxBj4FeREa6pYxJ5KOf9&#10;G19V1eTG+52QdZO8LGUwdEXiHYHqSvZRqJRoXjznxaRr2uoX2hkK9J5idz5IpNtH4ndoLEnyrm9r&#10;hIRxZ6reRMCR92JRXnbsoEp4syq37bOcX5XBD+u/dfWU/li0kKCMCUGi1opWPLU5IAbtp7m1G49x&#10;Nu/G27mAaB0yoNoZAI3YjwzZ5chYDO4ZC1RJu91+rV0TS5DhxD+oDv6q1xQJ/EL0zPxYt0TPISW1&#10;NDTi+WzoOHUAK5MtCfiVbi/kPVMdE0Y0Gh2f0j7NLedGq10ul7V6JG6Xa4OVotUqj/kaNn700UYP&#10;tCRYG+iCHyPLI/QsV/VvSUVYSxh+m6HEmrglwayFJNgYC91pAMNpy1ZjOYabdTbqoWJ92kvda+x9&#10;LG6m4SdpnyjtElCxNKfV1dCXUjAFOHUtoy26L1xrMESOIBruiESCgVrOeTUupxKohRczZO8Q7QGD&#10;YRL1MyJQtumYECIe1jeoQy80pKQqXiOImF1Kve5zaXEDuun1AWfUlM0JtfKthcFkR2x0k6uK/m9s&#10;OKINUlk9QfwA6z8Op5BpI8xPf0oJo6QdabIGJ2GE7HYIN37nrbjuBO/JR2CaUI53GSLxIbETuaNy&#10;lJjHKVgtTw+20Ud5iBzMWmifXTdM3KmEpHUcMNz/QqZHWxjZZ+oaTidRQATdgnvwHTyqsh5Z9BHm&#10;4mTaNYB/qHpT3yY6q9D7EiuHyGOVBkTDhiAsOcrbf7j6/vuv/hZq9EiSBw1oMqjtYkcFpMrhvivj&#10;PVTe8sJ77ma78t2krZq49Yvd5C2CpNV9NHmvdZM2aQSaeR79uYEtCQwdO/YEbHIFG66mtkEExVl9&#10;oY3b2BEY7WHyYI4/2yvNLxvqEGutp9FRIMbtTbffevXVt3pGkEdBXF8bPj0EmevPV7l3t2OPg5rE&#10;MSlpn2IWngFyr6YAuT4RJlbkFzSrrseX8Le1CtyU8ZG+1cFpNDlwN70n+BEHDgzALwzl4h7aNgpN&#10;wXap/WhbUuFfaYcA2FwGV/BHy6AiyJ/ZA1/ZeKv59ls3+lC8GjHEO2RXc9hlCIM+4dS0bC9pQb8S&#10;eu0lbCSjbd7QlTq6NQUQU4YNpozR13HDV9mhLYKpEm93w2dMY32AaryN/kb0cfFqSwl2HeXys9g1&#10;GkLWkzaoYXMfXo+n0LacmK3fNoo2Hutos4gE2p/den8SxufP+gKy2NUFH8bQhzYwrGDuH8uGD6JF&#10;ofyttB8bydhMWdAOgT666XLckVGTjLzvzVinKXri85DPaNYyJJza8HablEZUpm67DTFaLl5rrcBO&#10;RqgNfK7PFlO7KNBQvEWbHGBObNxIvKn5GEylwm289f4dfbWyAfkGWgu0K4znFxc8UIa5VuDrwQ1l&#10;y4r0QXC7kdaa0ihCEkXgqfcvZfIQVNE+V9zJNBwVYnvNlPE0jfAA0EJfdhs2uWb5pAA7jCvguNDy&#10;3Dqwje1UIB8Rv22orpVXRsKK4+qNG69WOfrpSAUj1cg3IOmPeeHKBqK3lVGRCO4+lJt2IrHjamAB&#10;/e4005XcwpxSZcvgRoiTYHOUeVq9qRHyxQs1lgFe2ml4wEMyKjuYW5fgEkrCVWyF6rwGNe9pwfEV&#10;bJcIY0b2hr3aBl3aXYQli512dGcMlNmyuqD1s3HKF4BsodzaOmQyT6bhwJoyvE13qjzOH8kEP9m8&#10;D7b7OSkRr+3H93mIR2iitKHQ5PHH6OQhRBQppQwGn7VUT3cP8x5YzEo5bHWyjiD0GdM+UWZYqBpE&#10;MiVPTG3pOViR9xl2vHIpiE3wOzJawgRFatomeTQ6ZKqOXUlGRiY5PkE41iglSOvYk0hH/Bgsg6sv&#10;D9z2CM/4Bz1UjNpW0goxs1MKzs93VuQN92DbsJ4bx5iJM7TN0VRyIV9E+VO8GVBjgT9QRprucQ+6&#10;qZ81IyQNxg5s3hXSX8rApiJENtbM5dnQ+8C8bEwoEZFgTGZeoOk3jaDbj/F4qLO+ZQDypnMTptV9&#10;aNfuA+8ifKMqCt+r23Etw89kz0AV7s8L/bx1K/Y+YlSe/ykcYEECm1vtYCO6mUzjBCZ0UTB65p1+&#10;PV4+R94w526kvQjeBB2f1Y2mW+3VGXqkuYMxwydQQUpZTecOTL9wuMJruDc0vBoKgP5C5uyAWqg5&#10;nBWEcKts9fBWUH7rVuyPRVjtQSZEoxKeaye90JwM/PR1w09hJgj3pKfmUqbkNXHcFzQDr6jHk5n5&#10;1CSki52xuA8vPvA2zuIAUYw/QKc/TKsjk58F04S5+Gz7YmQ+qQkLxSvqsCHZFy7ejl5bOv2iINpD&#10;W/F83eSTADb7NA95o/r84tlQfNqrRQ/Vn5NzmJqPBYfT4SCMOLBBSkedHQCTgy/tdkt+WONetOCX&#10;TN3QmC0k54VwjAjrXCY9Gh7Y39MzjnN+Fvf07B/AIRhRHB/xHHIDW4exP1bBG/5fQcKiYRJ2eM0C&#10;Iz/8xc5f8tXhuCYqWeOWf+q+6am4oQRewoZ+dwoedCbFWWUevDJDiNiif+DttroktpioPBHC+XXk&#10;1gLQIWaCjsqh+SBLip/wIMk7wCkolIahYKMFYk0l6xCoSB7q08JXt9DtMDGPSmcf+CMCcjm4w5vJ&#10;Bp3HJ/gT+sFCNIWs7KC2LPEGjsGkr96nLQ66MHWDkok2PXA4j2O6nmAohJSpEDxeanZnxxPRLhoM&#10;hn7QeRxsX3G9yf82SJm2TxFUS4PgTaaP6QsREmPeKAGBI3hOi/I5eXuk3hrI0UF2RZDSmZ64hIBN&#10;+WkSguBle5nNcLawArT1ivNP2Okb2uks7MyFin0kUdrjTbMBTUf7CuBXhPYx9sFGlOFx7c0hTtJf&#10;jpsgZaAV7BGcPnJSmIpjp7SEU/WoYzTRdm4q/Nx6A86HI+fP3daGSAeaQi9WugUT/BycC8E3YL8X&#10;0Kbq6ew7OgWFSJMbH8ZubrbbJJr382jFc3S6DztSic7OIaTs/AiiTMZABXkPwKaSOYL7hEyxidjX&#10;aW5IJDlUNjzYD6wzARKzSEbB1CkbeAdL9ky5zsWN1BxpVwOdGYgKOcmzvsGXwLEQ4PP2CVJyCwGH&#10;f0uhKjw2AqCMl1AeCwqB9AodNsMOgMLhEa2kI1QiZydIwPsFcsgahwPQomtHEA5XwsLE4xQSlpTf&#10;TFGvTmEUuuPAOlSsUfAx5Sz8dP3GPVia3Rx1p7oR+lOwjBls2PChJYW0soTA02GC8sEUglgpOZBg&#10;ywFkDjNCu3twGArRYCudRERnzRBwOl0GSkMtQ/i1vZCxIpeyQBpQArPuAPqcFq8Tb+pmu0AY/UI7&#10;CTbh7hbO30J1fl0Kz3MoCZgp8k/IDilmvDWtTlOj0QcWZBkLoiwTbKdg8iqa78/h/CoIkxJDpA0U&#10;ExXkQWUgfmh3K+r7uLNk8U/Ia6HozAthY38kHVeom2MsGxOmkFa+ptxMi5AXSSAY1qP8nKKcjxsT&#10;ZbJMMDXBhbXH2JCsHdKECDORfNGPFYTI6RzNOgdzSGG/lZ8Uvgt+BnfgACsoCPT9OdIe/AmlGd4P&#10;/WA+IZ7t+Bii9D9j9uk7TgHUU09mgwyfrt/IXzciM49OEgvcjvOrDtPqgMgeptH9QbgxjRQLZyx9&#10;Pcw/HHe4C8xFxjmIdXDYBqUG+JFkQeA1pWItOMCHupcZt5BPjmGU0PlsdIwFnEA4gjgPDyqGBUMU&#10;Qm4eQjJyLiAxmByNbVkHSiPETfww06Eu0+uXcGgpviPcAM5YnL0XKZxk8pLyZD2ICcQSSB00OKky&#10;xfLglKxAlAb7WIgzlOgXok52iAV2a8ApLFcdCcntHzxQR+uPibbd3Y1f4Cg6pUQXNnwNSInsH5bZ&#10;TMWp6bhPEqcSz2Hh4UVkdTN2ACsF69rnZAktNg8+6CmOWxXq2okUNSQ6H+gDZn/rA0c+zFyHcABv&#10;62UeBb0NMsUWZ6pdchPTsrfFEElnoIYMByZnen/BDPViOsMRA6VDPGnu2AfoVh5rxQz6OsamU1tS&#10;hJxWvZBu12ZZG1D2K0vGmC8vlTnINW0niNrT8NNncUP/NNjaF50+g0CNkYPUNlOL70x1bpyHg0Mw&#10;G+k0LKrYAjg735O+fD6HUAcHDfQC3tU/dgexOX1Enac+yUSYkbUOjpAc6waWtkZKB7+T8VXpiT5s&#10;I0POGPG39mT6LIKND6dImQ7OnanDd8b6PFhcwjBRHKRjBpmJz8jQiQ45wakoaXe7Rfe2ALSeGB9L&#10;iKY1gWOFnUz0DEjSucProbwC5TTIikCv9QfZ726hAUsQTTbaWMlR0WGfRd4dR3HOXOqeEfdZI0UO&#10;GvUQv+gpL8LhrcPGfFN7vWD2uFE1YhxJ/6C4RABYEhQpukG4TEPpmGS6nwmOjj3F6RiaWPEyy0eY&#10;s+46PJc+gcGm90siPNOMOk6LOM8tyRL4zLjp6MxMlYoOmmGxD1tex9x17WkAS8Awsw9nnhb70KQZ&#10;e0zZkcJEYOxoYXZbYsPBzOOsVt2o0LNhuga93Q4UB7Q6jqaKJO1cD/UvL9hOPTNuKHbWjaExGC3a&#10;m2qa6/O4u30NmpvM1AERIY1pA+dzeBPQTS0Zqv1kv0wNXoeWhc+8JkVxTdLXILSn64QJsrj6CgLs&#10;KcfMGS/UvX4h3GentB1CxxkdZmSCGUZOgkormcnVhaWzidPp8HrpkGQnfkHZ2TpgE6axBRLaZi8i&#10;Qc7J+brrfN1+zSVmE0qu5lTP70Lb6y6Ie6rTCFaBt5kBxz6bQqCPdBwaQes6wIanny9Mj2slgMyq&#10;03F3C94GhChe8teS9V7mpbBTJtqhX+c6rOd4rxf2T2Z+mtaCoOtJRjHM9XCuwGM5O6PJNLO+MnrF&#10;8mY6xekE6TMlknB+PjROmBCFZcYNBXymbS6HLEzN+1xgXPrdIBh4ghk21AhOUBSv32Ka4MEKOqvo&#10;/KvLXx+DtgZ0WsRDAJpyuJPeBAIRbU0yYUP7KLU22wZdHdCc9ATPRY3ZTy5+Vk/h+Jid4OXG9jr4&#10;5dpc6JyTZZjMfdrLWOGLEgJGnxNxpA/FXl87YjSm8XiCE0SiVajncM0VNzoJG9uQOmLnarKPcsKq&#10;muARmlDbdFKEoR+hrcFj2D11Wn0xI3ECaMZr0n4UJzk91NafgDLDfE4InTNuqrqhsULzVjT5eLs/&#10;pJScB4sL5s7iZZrK1U+kkrBIRIteE4601AWtYTcnG7s/htU00lLMLWbKSF7IMs4s/HngPouEFotQ&#10;tFnXKcL3EZ9ywhg5jX7KA/OcyT0Bq62Rns+n9RfyFswIWUh4SzD43RR8a986emRH5nHI2dzXpTZo&#10;lAWRWiKRUzZa+0h4GBNpMi6w8yxdnU47sOVe01oPywngwlEV6YTZTKn/ugm0D7EzrDMExdM6meeZ&#10;pvORN/NWEFXsoLMPtXmnyCsNcodbzZwRT1IRvBODkGydT+WOkS/gSyCkSZB7QpbTAzug6by2GPHP&#10;xwqkc+SRjNbMEzdlbeGvkAXUYjX8c3pJiZPH2jVnX3CaBaezHklpTL4p6fQI3bD9WBoCju3XQ4Ms&#10;o+I94L/P2jU9Xcfni5tEDjVPkN/JdJg5FsyPQ8zvQZCfSJFT60chN+FHXMv+Hwe3/2MtqZp5Kkta&#10;0uA/gnphmubAfOc+Zf64z6ITDrPewBYoU1J2vrM28YrihPlugAgTCp/AAITBRPeE12HR1yETtK78&#10;uF2PlrtLEPZ812VmyPifD8BaDRTZT7ExOsOwEfhYILaBsvRJLxN1hj0zQ6UI7+ML+9ezTcAlyJsx&#10;ixGxi78O+qqzir7IGL4NXCqd1mYBD2PVgV4y9jRLofgfEc5v/5sN69THLxE3IWeBM6iYNCUT9+g6&#10;zO+Al6rzs6+eKEQ3mVpEw1naKYbNNKLNB++l8smUz7gXJg5hjMnjIEZnNUkNdoYjM3/nlJpNAEBD&#10;qbFE5kl95wzvkuXN3mUtQgqi7UQ745ecV6it1+yFh1h7CgIi88eIXVnUdilizr5mYbhRozBS8EjB&#10;b8LrSGoNHBrFZS7tT/qvVdo9RHoUMhsXImqGfaG48Rb1RkYvLIY3JlhgBtrLXgjXjnk9FHYSUxPt&#10;zZ+tL4fdmXF68X8GwRwhcmd6QwadZR50605rkCmHG4K+PP930GWQd2Yg9R4jAlENLUu4skv7C+PZ&#10;nZ4aay9IuS+PnkyFgAJkAv+70dQL7RgN3YjuF4r03Nf/f7MDWZMTxlttAAAAAElFTkSuQmCCUEsD&#10;BAoAAAAAAAAAIQDppMAbnCoAAJwqAAAVAAAAZHJzL21lZGlhL2ltYWdlMi5qcGVn/9j/4AAQSkZJ&#10;RgABAQEA3ADcAAD/2wBDAAIBAQEBAQIBAQECAgICAgQDAgICAgUEBAMEBgUGBgYFBgYGBwkIBgcJ&#10;BwYGCAsICQoKCgoKBggLDAsKDAkKCgr/2wBDAQICAgICAgUDAwUKBwYHCgoKCgoKCgoKCgoKCgoK&#10;CgoKCgoKCgoKCgoKCgoKCgoKCgoKCgoKCgoKCgoKCgoKCgr/wAARCACLAI8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/BxxRRRQAUUUUAFF&#10;I3TOazvE3izwz4L0S48TeMPENlpWm2ce+71DUrtIIIVzjLu5CqMnqTQTKUYq8nZGlRXxl8eP+C53&#10;7EHwhun0jwhrmr+PL6OR45B4Xsx9mjZe5uJ2jR1J4DReYDXyz4//AODjX42agzp8L/2ePDOkrvOx&#10;tc1S41BivbiL7OAfz/GuSpjsLT0cvu1Pl8dxrw1l8nGddNrpG8vxWn4n650V+Hus/wDBeT/goBq0&#10;7S2Wu+FdNUniGz8Nqyj/AL/O5/WpvD//AAXt/b50adZdRvvB+qr3j1Dw2VB/78yxn9aw/tTC+f3H&#10;kLxL4b5re/68v/Bv+B+3lFfk78Nv+Djj4h2txbwfF/8AZx0e+hLgXV14b1iW1ZF7ssUyyhj/ALJk&#10;XPqK+rv2fP8AgtF+w18eJoNI1Dx9c+CdWuJCi6f40txaocd/tKM9uAe26RSfTNdFPG4WropHt4Dj&#10;HhzMZKNKuk30leL/ABsvuZ9aUVV03VLDVrKHUtJvobm2uIllt7i3kDpLGwyrKw4IIwQQeRVodK6j&#10;6VNPYKKKKBhRRRQAUUUUAFNZ8NjdSO7AHBr8uv8AgrT/AMFedW0vVtS/Ze/ZT8TtbzWrPbeLPGWn&#10;zfOsgyr2lo6/dZeQ8w5Byq4ILVjiMRTw8OaX/Dnj51neByHBPE4l+SXWT7L+tD279v7/AILNfCD9&#10;lia++GXwdhtfGnjqHdDcRx3B/s/SZQCP9IkXmWRWxmBCD1DPGcZ/KD47/tN/tSftm+I77xL8VPGW&#10;seII9Phkvf7Ls42Wx0q3DAF0gj+SNF3qpkILEbdzE81m/s9/s/eMPjf4+m8O23gjxNfWOm6bJfa8&#10;/h7TxNd2VqY/kuFicjzsM0b+Up3yrkJyQR3/AMY/hl8JvhX+0T4VWfxV4L0Jf3cvi/QraG61mx0i&#10;a3uGhdWjZJHYzpH5/wBlkIkiaRopfKwBXymLzSpXrezv52X6/wBeh+JZvm+fcR0Xia8vZ0OZRUU7&#10;LV2u27KVut30dkrM8v8AAvwQ8c+Oo7GHSvCmqXF14jjuI/B626wiLU7q3dDPBvkkX51jL4Rd0juY&#10;kVT5gr3jxF+yV8NP2afg3feI/i9448D694h1Tw3Z3y+Fby/ltdY0G/W9ti1qsCzq0wktnulZmj2h&#10;4kIyOW1vh5q37Q/7VGrLpn7HX7LNrZaPoevXl14f1L+zba003SkKvBG5Yqkct8kUkbGSaW5nDxB4&#10;tmDXqnwo/wCCBGtSot58cPj9b25C4bT/AAnprS/Q/aLjZ7jHk9e9eBisyo0WlXqqHktX+Gx15Rwt&#10;isVT5svwrrtqyqS9yC0s2ubSWt/RW66nzND4B/YjuLPxObn9oBrRtX1S4j8MW8PhO/ubjRoYtRk8&#10;mSU/JHKk1mq8KWdXlXIG1q2dU+BX7DXg3Q/EmieJPj9rEfi6zt1t7XQ/EHh7UNLaxuUtj5zN5dpc&#10;iRzcgbYm2KIyVMgb5x9YeOP+CVP/AAT0/Z70SOf4keLvHWtXs3/HvZ/2xbi4m5+8qQwRhVHPzMcd&#10;sk4Faem/8Ebf2DvjN4Zj8TfCz4heMrKBjt32OrQSbX/uSRz27Mh9sqe44wa83/WLKZVeT20/uXl8&#10;/wALn0S8N+KoYf2jwdB6W+Kfnfry3101svkrfAHgb9kz4q+PNDfStC+HGoXHiC88P2/iTRzJdG3i&#10;utMMvktHDHJABczuZIpFKTYCI64aQ7V5nxx8Afip4C+Ia/CbVfCt1P4k/siDULjR7G3lkuLZJLNb&#10;xkkj2h45IoSTIpHybGySBmvvr4jf8Ebv2hfCuj2On/Ab9qhdc0fRrz7bpXg3xxasbGGYbm3eWfOt&#10;pWJZuGgVfmOTgmvk0eEv2lv2EvHlxo3xw8B3vhqHXITbnX7jwzZ6u8Uhgfy57G6kOzz03liIp0b+&#10;90wPYw2Y08Vd0akZeWqd/R6/cj4/NuFcRlMYLG4apTV0nO8ZQt6x0u27Xk9uhmfsq/t/ftR/sd6p&#10;HL8I/iHM2k+ZvuvC+sFrjTbj1zESDGT3aNkY4GSRxX6//sF/8FWfgX+2zDD4RlYeFfHCxlpvC+oX&#10;QZbrAJLWk2F88ADJXCuvOVIG8/mPb/Dr9h79qyyudK+Cl9rnhXxbovgf7H4Y8I3FraWv/CS6rHK7&#10;rJ5skrrM8pm8vy2lWZVhTYZySq/Nuv8Ah74g/Bbx21hqkd5oevaLqTGG4tbna8FxBMUMkM0ZwSks&#10;bASRsRuQkHivawObTjKzvpvF/p/VjfLc9zrhOUGqir4aT6SutN0nvF+T33sf04ocr1pa/P8A/wCC&#10;Sv8AwVl/4aKjs/2cf2itXhh8cwwkaHrkm2NNfjUZMbDAC3KjnjAkAJADAg/fyEkZr6ujWhWp80T9&#10;vynNsHnWCjisNK8X96fVNd1/wdh1FFFanpBTd5HBp1Y3jzxnoHw68E6x8QPFl79l0vQ9Nn1DUrja&#10;T5UEMbSSNgcnCqTjvRtuTKUYRcpOyR8Xf8Fpf+Cg1z+zR8Mo/gH8KtcNv448YWbNc3dvJiTSdMOU&#10;aYEHKyynKRnHAWRsqVXP5E/CH4DfFT483+paf8LvDseoSaTp73upGbVLW1WC3QEs5a4kjU4AJwCT&#10;gE4wCRsfH3466x+1N+0rrHxq+JAvnTxDrau1nYsGmtrIMEit4Q2VLJEFVR0LDJ6k16R+0LpOq/so&#10;6h4d1Pw34GTQNQ1rR7xI7bXNNW21G50dvMszBq2mMZLfzGRSq3EPlebtkkK+ad6/G5ljJVq/LHr8&#10;PY/nfOsyfEuZVMdXb+r0mopLflbsmtGrt6u++x0vx0+Omh/B74ReE7b9l/xLql0/irRbuwXxJ4kC&#10;Prul6XGYETT7eVIYWEO4yoJSH2kSxQOqIzze0/sAf8EdbfWLCx+NP7YemzZuD9o03wJIzI20gFZL&#10;5gQ2Tyfs4wQNvmHJeIRf8EeP2D9M8VXKftkfFzw1G1rHeOfAWjTK7RLIjFWvirklhGylId5YhkaT&#10;7yxvX6Uqozmvg83zZ4VvDYZ6/al19E/La5+pcH8HxzeNPNs1h7tl7Kk/hSsveaf8z1SfzvparoWg&#10;aH4W0e28PeGdFtNPsLOFYrSxsbdIYYIx0VEQBVA9AAK4/wDaA+NelfBHwPJr06xzahckw6TZM3+t&#10;lx944OdijlsewyCwru2OK+SPFkF1+1d+1i3hQXMjeH9DZ4pPLY8W8LYlZf8AakkO0MBnaU9K+JxV&#10;apGNo6yk7I/bMHRpuXvaRirv0XQ8t8a/ET4ffDXRl/ac/bN1PVrvS9UuyLPTbDButQUOqPLjemyC&#10;PeFABBYjauON2z8NfiM/wxXTf2hPgTrM2p+C9YuTBNb3TfMrABmtLjbwsgRtyPgEqQdo+ZK9j/bq&#10;8HfsxfEH4DeOINeXw1feJfh38PdWm0vSZLiLz9Laexmgt2aDO5QzfLCGXb5m0oN6oR3Phj4a/sva&#10;H4H1X9nz4dS6PFY6vG+tT6Bo1ws0lvFeys8d0kUe5o4DIp8pseWojCJhUVV9CplODjlMfZxl7dO/&#10;N0fl6Hl082zCWeSVScPqziko9V53+/T8+ne+BvG2g/ETwpZ+MvDd15tnfRB4iwwyHoyMOzKwKkdM&#10;jv1qXxf4M8JfEDw5d+EPHPhuy1fSr6Ix3mn6lbLNDMp7MrAg/wCPNfOH7I/iPWvhF8Y9b/Z28W3H&#10;yS3EjWecKouEXduUdhJDhsZ/hXuTX1FXDha8pQUlpJaejR6GMw0FJ05K8WuuqaZ+Wv8AwUD/AOCQ&#10;Op/C+3vPjb+yba3l/odujXGreETI0t1pwByZbVuWmiA6xtmRNuQZASI/nX4eeNrb9qjUJvBv7RHx&#10;FvLrxENPtoPBOq6rqEVtbvJER5lrPcFcLNPEkcKXcwkClEV8qVaP909gr8rP+CxH7A1j8JNdb9qT&#10;4RaOIPD2tXwj8VaZbxgR6feyH5bhAB8sMzcMOiykYP7wBfvslziWNthsQ/f+zLr6ev57bn4LxxwT&#10;DJYSzTLYfub3q0vs2/mS6JX/AO3XqtLnzl8dPgtqXwW1pfHXgSx1bQ5NG1dI9Sge/WU+H9Q3GSCz&#10;F4PL+0XiIoaVYo8QsB8xOQn7E/8ABK39vK1/bW+AinxPeQr468L+XaeLLdUCfaMg+TeooP3ZVU56&#10;YkSQABdufyx8P/tOP8cPB2l+F/Fn9qXHimx8K32iateWGiy6vqeu2JAMcdpHIWhtZSgb7TeECZlh&#10;iZS581Xyf2EPj/4p/YW/ah8E/F3Wmkg8M+JrNRqqrJ5i3OjzztDJJ8uNzRTQs2MfftyvqK+yynGV&#10;sPU5Kvo/0f8AXTc+RyPOMPkecxr4WTeGq2U10je1n5OLevzto0f0DIxanVHbypNH5sZBVuQV71JX&#10;2R+8BXxN/wAF4vjddfDD9iaTwJpUsiXXjrXrfS5JIbgxtHax5uZjxywbyUiZehWY59D9s1+S3/Bx&#10;14ulu/ip8M/Av2ltmn6Df37Q7uMzzRxhj/4DHB7c+tcmOqezwsmvQ+V41xk8DwziJw3a5f8AwJ2f&#10;4Nnxd+yH8CtS+NXxVjuLyZdP8MeGYxq3i/xFcXX2eDSrGNgWlMnlyAP/AHI9pLkY4AZl3oovEv8A&#10;wUQ/be07w/ptnJp9r4l1eCwsLa1Yy/2RottGFGPMPzNDaRFznG91Y4y+K6z9jjSfEGg/A74nN40i&#10;1vQPDOqaHbW02tX9pt0zzby4j02Of5kUvLDBfXsgUSBHHJ2GNXr0b/gg/wDD3T/EH7SHin4h3VkJ&#10;18N+F/Js5JEwYZrqZVDjk4YxQzL34ZuvWvz7GYl0YV663grL52/Wx+S5FlUcdWy/LtlXm51L7tRb&#10;SVuySdvNs/U3wn4V0DwP4Y07wZ4U0yKy0vSbGKz0+zhXCwQxoERB7BQBWiKQcDpQWA61+YSblK7P&#10;6ujGNOKjFWS0RkfELXpvC3gPWvE1sMyadpNxdR5/vRxMw/UV4P8A8E8fDjR6B4k8bzBWku76Ozjd&#10;vvDy08xufcyr+K1vftWftJeAPDPhPWPhdYXDalrGoWM1pcQ2rjZZ71KEyNgjcM/cGT64zmn/ALCW&#10;geLfDnwrvLTxH4duLGG61Y3dg9yu1p43ijXcFPzAfKMEjB3cZrz5SjUx0UtbJ/eelGMqWAlJ6Xa+&#10;aOn+P/w88YfFmDT/AAXo2jaRDZ/breW88TXlw32zT4NzrcizCoSlyYiFjcloyJJBIpUbJLnwC8K+&#10;OfAHhI+C/GWh6JC1m7NHq2i3Tu2ps0spM06yIreeUELySFmMkskpAUAFuj134g/D7wvr2neFvFHj&#10;vRdN1PV3ZNJ03UNVhhuL5hjIhjdg0pGRkKD1FJ4J+IXw9+JWnSax8OvHui+ILSGcwzXWiatDdxpK&#10;ACULRMwDYIODzgg9xXuuvivq3s3H3fR/fe54SwtGOK9vf3v07bf8HzPm/wDbIim+HH7QXhX4r6ZD&#10;GrSRxSycY82W3mG7d65jaNfoK+qAT3r5p/4KKaZqt1Z+GNUttJuHs7Q3a3N4kJMcTOYdqswGFJ2H&#10;Geter/Ab4+eCfjH4fii0i/aLVbW1X7fptz/rVwAC4/voT/EOmQCATivBoyVPFVIbX1R7laMp4OnN&#10;a2un5dj0GsH4m/Drwt8XPh/rXww8c2P2jR9e06Wy1CJWw3lyKQWU/wALj7yt1DAEcit7tSEZ7V6U&#10;JypzU4uzTuvU8ytSp16Uqc1eMk013T3R+DXgW4139iX9tO0h8YtL5ngfxg1nrTWpK/abMOYZymf4&#10;Zbd3I9VcetbX/BRbwLqHw/8A2kbjR9Z+ODePL640i3u73UGsfsy2TyFmFqiglNgTbIrRhUIlBxkm&#10;vSf+C3nw+g8Iftnr4os7Lyo/FHhSyv5pl6STxtLat+IS3iz9a5z46P4u8V/sVfDfXvG2k6xrthof&#10;h/7Ppeqaf9isbXQ5Hvr62S2uQbeW4unYWLE4liQAx5UOS8n6lTrRqujif51Z/NX/AAd+x/JuNy94&#10;P+0Mo1tRm5xetkk7O6T6xad7O1nsm2fq3/wSL+OEvx1/YN8F6rqM6vqPh+2bQNS2sSQ1ofLiJJJy&#10;zQeS592NfS+TnGK/NX/g3D8YXl58Lvid4AkuC1vpuvaffwx54VriCSNj+ItV/Kv0qHTFfoGEqOph&#10;4yfb8j9q4Vxksw4ew1aW7ik/VafoFfjX/wAHEC3Ef7Y3hOZ0zH/wrm18vdnBYX99u6exWv2Ur8oP&#10;+DjvwVdw+Ovhj8Ro7Njb3Wl6hps1wq8I8UsUiKT6kTOR/utXPmUebCv5fmeT4hU5z4Xqyj9lxf8A&#10;5Ml+p8L+Pf2qPir8SfAGrfDfxZNY3Fjq/iz+35rhrUtdRTZuWFukzMWFuGu52EbbtrOxBG5932v/&#10;AMG+/wBn834sKcebt0L67f8AiYf1rwH9nL4O/BHxn+zLrfi7X/hTa6tqsFndDU/FH9rXTf8ACLxq&#10;WH2t7KC4DXB2sjjMaRoIyd8pLRp33/BCP4j2Xhv9pXxH8O7++8n/AISXwsXs42/5bXFrKrhfqInn&#10;b6Ka/O825KuV14U425dX993+XqfA8HrFYPi7LsRi6nOqiai7ttJppLVLq+l10ufrHkbeteCftbft&#10;Ian4RlX4SfDSeR9evlVLy5tPmktA/CxoBz5r5yO6ggjlgR618VfHtp8Mvh7q3ji8QMNPtS0cZ/5a&#10;SkhY09suyjPbNeC/sUfCy68Z67qH7Qnj5TdXU15IumPcL9+YnMs/TBwTsXHAO/gYBH5XiqkpSVGG&#10;73fZH9WYWnCMXWqapbLuzov2bv2P9K8DxW/jb4n2cN9rpKy29jJh4rBuoPo8o/vchT93JAeu7/ap&#10;8X674B/Zk+IPjHwmrtrFj4N1F9FSNsM979ncW6j3MpQD3NeVftM/EJtN/aD0zwlY/tb6t4RhXSVj&#10;1Hw5ocdhdXzTz22pNayWlo9lPNdTM9uXaM+YD9lhVIisk4k3fgnqvxj/AGp/A3jHwZ+1x+zm3hfw&#10;7cahCmh2curSR3V/aBvM2XAicMro0cbF0ZUk80psHltv9jC5dHBQp1Xbl0b7tX7O1/lsjlrYiWIk&#10;3J3ucd+0/wCGf2fv2Xv+CbnxA+AmjTeD/Dt/H8FdXitNDiktbO41KaLSZUMgiG1ppGZOWALE85zX&#10;QftneKfhV8S/2Y/FHjz4W+L/AA7rWs+A7nTtbh1HQ76C6n06Sw1C3vdu+Is0eRbEFcjK5B4zXYeM&#10;f2I/2cfGfg7UvAs/hW+07S9XheLVLDS9ZuUtb1HAV1uLVna2uQyDYRNE4KnGOlT6j+xh+zfr+i/2&#10;J418Hah4kjW1aFW8SeJL++ZQy7XKebOREWA5EYQdMAYGO+OIwkZRm6km1K70Xdefkc3LK1rHpd5F&#10;pmt2TQyRQ3dneQ4ZWUPHNGw9DwykfgRXzP8AHz9mLV/hfqR+NPwAuZrJrB2uLvT7Rjuthg7pIvWP&#10;Bw0ZyAucZX5Rn/tx/Hub4QeF9P8A2Sfg74k8V/D/AFu40TT7rRvHWn6XHeJYabb3sFu0Fkt1HP8A&#10;2rqMjm2s0sAjyyNqELFlDeYO4/Yf/ad134+6P4i8C/EeG3/4TDwTeRwa1LYxg280MzTCH94n7ma4&#10;ieCe1uWty1v9qtJ/LOzCr52KyidbB/WLaX07pbJ+l9N7+Wx04fFSoVLL5rozrP2bP2gNN+OPhMyX&#10;Qjt9b09VTVLNeFPpKn+w2Dx1U5B/hJ9Kr5L+Luh3X7Jn7RWmfEvwlbeXoesOzyWcZwu3cBcQAenK&#10;uvYEjA+Wvq2w1Cz1Kwh1LTrlJre4hWSGWM5V0YZDD2Iry8NUlK8J/FHfz8zoxVOEWqkPhlqvLuvk&#10;fmR/wX+azPxL+HKJt+0f2FfGX12edHt/UP8ArXxv4p/aU+Lfjf4SN8G/F3iObUtOm8Wt4iury9mk&#10;lurm8NrHagySMx3KscYCjGRubk8Ae/f8FtPiFaeMf21JfDthqHmL4W8L2OmzR/wpM5kumx77bmMH&#10;/dx2ryP49/snXHwE+HWg+Nta8fRTX2vR2csOhXGlva3CRzWnnSNiRtx8mUGJ/lA+eJs5dkT9cy2N&#10;Onl+HhU3smvW1z+QeL6mMxXE2Y1sK3yRfLOzSVvh2vrqntc+3P8Ag24F0Nc+LxUHyPsuh7/9/dfY&#10;/TdX6pA/NxX5t/8ABuL4LvbL4TfEr4hvCfs+p+IrHT4pD/E1tA8jAfT7Uv51+kgGG4FffZev9kif&#10;rXAtOVPhXD83VN/fJjq+Of8AguF8B7v4x/sN6l4l0i0uJ9Q8C6pBrscNuoJe3UNDcbv9lIZnlJHP&#10;7n8K+xqzvE2gaJ4t8O33hTxLp0d5p2p2ctpf2ky5SeGRCjow9CpIPsa6K1P2tNwfVHv5pgaeZZdV&#10;ws9pxa9G9n8nqfgt+yF8Xfgp4N+E2peDvG+k6/r2tX2qXLR6DpXhmO+ljsXtQtzNbSq0M1rIYUkV&#10;5EnwqDLQyKWK8P4Ek+Lf7BH7R3hH4jeJ/D81reaVerf/AGK31CBmurQTS291bM8LusUh2XEEkbHf&#10;E4ZWUEVpftA/CLxp/wAE/P2xtU8DXiTSQ6PqDvps0kETLqujXAZRxNG8TiSBnicMjqHDghttegft&#10;efBCb4u+FdK+O3wX0nUvEH2q3kvtYOnxvdGZb24muzMI1kle32zSzI8RMqxurKbmWRZFj/P8RTjQ&#10;xMqdRe7O6d+/byPwCNPGPCNRVsRg5KyS1smrye/NqvJJa63Pvr9tj4r+HfF/wa8Iz+DNYF5pvipl&#10;1WxvIG+Se1WFShPsTOjYIyCvPIrW8T2Engr4b/Cfwxqh8RW3gSVVbxddeGI7t5zcNCsttHcNaAzQ&#10;2TztK00i4TKRRysIZJVb4L/4J0/HbwP8QbfT/wBkD9oDxNcaZHDcTD4e6+03y2dzMwL2Eqv8rRu6&#10;7o+VIcsm751A+0ov2a/2sPhE8kfwn+Ja3lmnMNtFfGLd9YZsxA/8CNfleOwuKyPOJSlByi/ha7d/&#10;X8mj+qOFeIMv4s4epVqM1Ga+OL6S6r/LumO/Z7/ZM/Z11H9qC5/aV+D/AMHdQ8G+H/D9jBB4ds7O&#10;zuNEsNW1jGowXWpHTSIhIUt7x4Y7mSMCb7RM67wsUtfUhOBXy0usf8FFII/sr6fM7dPNa200n8x8&#10;tJL8HP24PifAtr458ef2ZaycTwS6kke5e+UtFKt9D+lc2IzOripJuEnZJK/RLzPejgYw+KpFfM9e&#10;+MX7UXwx+ENtNa3eppqerLkR6Rp8gZ93pI3KxDP975sdFNN+FP7U3wn+KqR2lvrkelak3DabqUix&#10;sWzjCNnbJk9ADux1ArnPhV+w/wDDfwNdR614uu38RX0bbo1uoglqhyCD5WTuI5+8xBz90U/4nfsP&#10;fCrxtLLqXhaSXw7eyc/6Gge2JzyTESMemFZQPSubmx3x2Xp/wS+XAfBd+v8AwD1Dxp4A8F/EXTYd&#10;J8deGrTUobW4+02f2mLL2s+xkE0Tj5opAjuodCGAZgDya/PP9r39iD9mv9jjxjqPxW/4Qa7sPhJr&#10;3hjQ9P1ywbxFqdzF/aGmTzRWVhJLdSyWuj2c0M1rE+pTMiWltp7wRGI3IcfQlr+zf+198OGa1+Hv&#10;xYS4s4/9RCuqSKv/AH6lUop+hP1qV/BX/BQPWUfTb/xXDDBIpSRnurMDaRjrGpbn6V6WBzrFYGdu&#10;SXK90no/n387GM8BSqaqpH1MLxV8CtV0D9lC88ea18fpPFseryWGuaZY2N1BJoOnNJuHl6OdhlWz&#10;NvNEscbSuhW2SRVV5JS3p3wh+OPhz4efsbR/GH4l6tt0/wAL6PcG+kBG9o4JHSKJASN0jKI0Rc/M&#10;zKOpri9E/Ya+Iniy5hvfjF8WfMWHaot7OSS5YRj+BXlwI8DgYVgB2r4f/wCCmX7WngnXYIP2Pf2c&#10;NUkk8E+Hb4za9qi3Rca3qQPKhujwxN3ACtINyjaiM3RlGBxWdZw6048sLe89O+m1ten4nzXGnE2B&#10;4V4fcudSqttQXeTX32W7+7qeJ+DrPxV+2N+1bca14kWzkufEmt3Ws64Lq6eC2jt133EsZkHMSbF8&#10;pTngsgzkiuk/b88cR6j8RLL4cadrt5fW+h28k93NeaO9pLJdXMhmJk85EnmZImhjEsoBZEVgo3F3&#10;9Y+FXw41/wDYW+GmveNPip4c09rp7m80u+Mqy2UksZgilitoJ5Iz9pWWeIrlEZ0e2ZonjTzJx5z/&#10;AME/f2bNc/b0/bUtLHxRYCTR/wC05PEHjiaGMxwi2EvmPCu0/J5shESgHKhyRwhr9Ow0frmMXJst&#10;F69T+YpYPFRwkMArvEYmd5X3Svpf53bfqfrl/wAEmfgdc/AX9hDwP4f1W18nUtas213U1MZRg94f&#10;NjRlIBDpCYYyD0KGvpCmQII02ouFHAHpT6+/pxVOmoroj+g8DhaeBwdPD09oRUV8lYKCoPUUUVZ1&#10;Hx7/AMFd/wDgnyP2x/g+njf4d6VEfiB4RheTR9uFbU7X70lixyBkn54yeA+V+USMa/I/4C/HDxd8&#10;OZ1+C3iPx9feD9Bk1q4uNQ1TT9LUarp0zQiGeKGcqZbTzhFFDI6hmVFOUdTJHJ/RjtU9RX54f8FZ&#10;f+CRf/C8ri+/aS/Zi0SGLxftMviTw1FhE1sBf9fD2W54+ZeBL1yHB8zxc0y6OJi5xWv9a+p+b8Yc&#10;NYqdf+1stX71L34q654r0ad7aNbteZ+fv7XP7MEPw+UfFb4Z6ZCnhe4jt0aysZXk/s/bFDE7yGZh&#10;MVa4yu5k+V3WOUxT74E+jv2B/wDgslJ4T0+z+En7X+o3V1YwxrDpnjZY2mnhVRgJeKoLy9ABKoL5&#10;xuDZLj5O+FPxlg8F+JdL+Gv7SnhvV9a8K6Nq6/bPDk10bVrO4R1i3zo0TPcC3j87y7ZyFV5GHCvK&#10;knunxb/ZQ8H/ALU+s2PxE+DPjrw3ay392z6xPbh5kkha2ikhjigso2SKSGNJLfyXSKSSSIO5Vru3&#10;ir4nGUKNSiqGMV10l2/PXv30Pi8lx2YYbGzzHJJKM9Oei+vfTRWvslqtdVon94/HP9of4/8Ahy5h&#10;+Kv7P/w50/xz8P7PQxcm40fUhet4inmkMYgthaRTTQvDs8zzQkscgYxbVZvNi1fg7+3v8D/i/wCI&#10;9L8E2Fvren6zrXiDUtH0izn0trmO5lsbK3vJ5TPa+bHbRmG5Rk+0tDI2GGwEba/Ij4b/ABY/a8/Y&#10;wu4/EfgjxLrfhe3vbxkW3lKyWOoyJHFKW8p90U6+XPEwlUMCsqsrcg19FfDH/gtXd6frum+K/jN+&#10;yr4V1zXNNaSK08SaDcGwuLaCUkykJJHMGkYtISQ6A+Y4+XcxPi4jh2Sp2pxU7bNOz8rp6PzaZ+oZ&#10;X4rZPWtDMIyoT63TlH5Nar5r5n6toQVyKU4x0r4lsv8AgvB+yLNGpu/h/wDESFv4lGk2LAH6/bOf&#10;yFN1P/gvD+yfBaSPpXw4+INxMF/cxyabZRozdgW+1kge+0/SvDWR5rzW9k/w/wAz6p8e8HqPN9ch&#10;+N/utc+kfjR+1N8Mfge2oReL7iaJ9H/sSbWbi4jNva2VjqWomxW9e4kxEYoXWR5sMTEoQvsEiMeT&#10;8H+Nfj38NLGP4yftTfE3wzouheTc2XjLRdTjSws9HubeaRIbzSpvnkuIbraCYbqQyOssLp5Do9tJ&#10;8OfGX/guZ8T/ABvYLZfDX9n7wzoU2143vtcuDq0gjLK6+WDHCiENGjEMJASi8fKDXzp4q1D9sP8A&#10;bR1C38ceLtV1vxgZtVksbOS4vI47eC6EfnNDFFlY4PkYEBVUEsqjJIFe5heHaipL6xaC66pvbp0X&#10;fdvY+SzbxVyyLdPKqcq9Tpo4x9X9pr5fM+jf+Cgf/BXrV/jLp198F/2YpbzSfDE4aLVvE0qtDear&#10;HnBjiXhreFu+cSuOCEUsr+e/sufsnfDMfDx/ij+0Jo246hbJJo+m64lxptrCrk+XdSzPNao8DKY2&#10;R/OSGVnEPnwytGJKPwd8J/s/fs8+JNa8K/tLaHpl54g8Pzafe7pmae2u7ecW00MkIeNWfyt5SWEB&#10;vOhunlTJtF8zlfi1+0F8W/2wPEWm/Bb4ZeDrttNm1Lb4e8M6fCJbmRmHERMageWnzbVCgIgRSWWK&#10;PZ71DDxjTWGwkXGOl5d/82/+Bofl2NzGti8Z/aObzVas7xhSS+F3tZx6W263eru9TkfF2pap8RfG&#10;X/Cj/gVBqOoaDeeIEHh3RYAJpLy5IEUZ3+VHLcKu51g85d0ccjDCl5M/tx/wTM/YU0r9h/4CQ6Bq&#10;sdvceMfEDJe+LtRjVT++x8lqjAZaKEEqOSC7SOMb8Dzv/gln/wAEqdB/Y/0eH4w/GC2tdU+JV/bs&#10;FCkSQaBC45hhPRpiOJJh2JRPl3NJ9rRqMdK+3y3L1hY88lr/AF+J97wbwvWwMnmOPX76S92P8kX0&#10;9fLotO4J0p1AAHQUV6p+hhRRRQAUhUN1paKAPlz9vH/glX+z/wDtr283iiS3/wCEW8cLHiDxXpdu&#10;ubnClVS7i4Fwo4+bKyAKoDhQVP5X/Gv9jL9vL/gnJ4il8W/2XqK6DbXUUw8U+Hc3ekz+XKDC1yhU&#10;qpEhQqtwgG/G3JANfvkVB60yW2inRopkDKy4ZWGQRXDisvw+KWqs/wCtz5DOuDctzar9Ypt0q388&#10;NLvzWl/XR+Z+BfhL9uPwT4vg/sj4/wDw7mVW2xQ6j4aWKW3trcXUc3lf2ZdbrSTCiWJC4ZYo3iCR&#10;kW8SjH+Mesfsl+N/h9a6x4K03TNM1ttQtrWOw0dLm0SzSSeW4ubiRZ94li2zJboituU27MWVNiP+&#10;wHx4/wCCT37Cvx8mm1PxD8FbXRdTmdnfVfCkh0+UsTlmZIv3TsT1LoxJr5c8ff8ABuF4EvruSf4X&#10;/tO6vpsG7MNtr3h6K9Yexkilg/8AQK+flw/UpT5qf4P9D4rMOF+LoU3TcaeIVrJuyl/5NZX+/wBT&#10;5mv/ANlv9i/xD4v01PDvxY0Oy/4qeSC60uy8SQ3trLaSeJfIhLyC534GnXVufkcHEEhZgyuRzPh7&#10;9lD9kcWsOoeKP2nIZI7qHS7mG3g1iws5Y4ry6KqkglZ/mS3ZHl27mhZWDIVJdfaNf/4N1P2pLW6Z&#10;PDPxq8B3lvztlvpL23c/VVgkA/76NWPDH/Buh+0jd3gXxl8dfBOn25+9Lpsd3eP/AN8vFCP/AB6u&#10;f+x8xTtzv8DzZZHm85/8iiN/8Vl+DS7eR454W8afsS/C74e250+0sdWuNY0yGeOw8QaLHql3p9w0&#10;DSyNJLGsaPH9qgsU8t9jCJboiMCYNJw3jP8Aantvh74z1+z/AGaYLWz8KatpultZ6fqVoLqPT7tN&#10;KjtLoqk0apK7CS7t3d4isqyF9u4Rsv318N/+Dcv4RaRex3PxW/aL8Qa1GmC1voejw6cGPoWkac4+&#10;mD7ivrD9n/8A4JsfsX/s1TW+qfDb4IaY2rWx3R67rQN9eK/99JJi3lN/1zCDnpXVR4fqOTdR3vvd&#10;37dPkephuE+KMZGMJKnhoxtrHWS0afw6a3d1ddOx+S/7Pf8AwTR/bj/b48TR/EjxpaX2h6HqDtcS&#10;eLfF0bxLLHKzTbrS34aRGMjMuxVhyxwwr9Xv2KP+Cdv7Pv7EOgeV8PtEbUfEV1D5eq+LtVRWvLkZ&#10;JKJj5YIv+maYBCrvLsN1e+LCqdPpRs969/C4GhhV7qu+/wDWx9tkfB+V5LP2yTqVes5avzsun5+Y&#10;BBjinAYoHAxRXafWBRRRQAUUUUAFFFFABRRRQAEZpNvpS0UANK9waNpxzTqKAG7CfvGnUUUAFFFF&#10;ABRRRQAUUUUAf//ZUEsBAi0AFAAGAAgAAAAhAD38rmgUAQAARwIAABMAAAAAAAAAAAAAAAAAAAAA&#10;AFtDb250ZW50X1R5cGVzXS54bWxQSwECLQAUAAYACAAAACEAOP0h/9YAAACUAQAACwAAAAAAAAAA&#10;AAAAAABFAQAAX3JlbHMvLnJlbHNQSwECLQAUAAYACAAAACEAya0M4+kEAACzDwAADgAAAAAAAAAA&#10;AAAAAABEAgAAZHJzL2Uyb0RvYy54bWxQSwECLQAUAAYACAAAACEAjJp/u8gAAACmAQAAGQAAAAAA&#10;AAAAAAAAAABZBwAAZHJzL19yZWxzL2Uyb0RvYy54bWwucmVsc1BLAQItABQABgAIAAAAIQB6sQHK&#10;3QAAAAUBAAAPAAAAAAAAAAAAAAAAAFgIAABkcnMvZG93bnJldi54bWxQSwECLQAKAAAAAAAAACEA&#10;h+R8I6QzAACkMwAAFAAAAAAAAAAAAAAAAABiCQAAZHJzL21lZGlhL2ltYWdlMS5wbmdQSwECLQAK&#10;AAAAAAAAACEA6aTAG5wqAACcKgAAFQAAAAAAAAAAAAAAAAA4PQAAZHJzL21lZGlhL2ltYWdlMi5q&#10;cGVnUEsFBgAAAAAHAAcAvwEAAAdo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alt="Ar_s-copy1" style="position:absolute;left:9180;top:1260;width:1543;height:12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IDrwgAAANoAAAAPAAAAZHJzL2Rvd25yZXYueG1sRI9BawIx&#10;FITvhf6H8ITeaqIHsatRRFoqFIpdF/T42Dx3FzcvSxJ1/femIHgcZuYbZr7sbSsu5EPjWMNoqEAQ&#10;l840XGkodl/vUxAhIhtsHZOGGwVYLl5f5pgZd+U/uuSxEgnCIUMNdYxdJmUoa7IYhq4jTt7ReYsx&#10;SV9J4/Ga4LaVY6Um0mLDaaHGjtY1laf8bDXIX/853frivDoY+W0+tsWP2iut3wb9agYiUh+f4Ud7&#10;YzSM4f9KugFycQcAAP//AwBQSwECLQAUAAYACAAAACEA2+H2y+4AAACFAQAAEwAAAAAAAAAAAAAA&#10;AAAAAAAAW0NvbnRlbnRfVHlwZXNdLnhtbFBLAQItABQABgAIAAAAIQBa9CxbvwAAABUBAAALAAAA&#10;AAAAAAAAAAAAAB8BAABfcmVscy8ucmVsc1BLAQItABQABgAIAAAAIQDUaIDrwgAAANoAAAAPAAAA&#10;AAAAAAAAAAAAAAcCAABkcnMvZG93bnJldi54bWxQSwUGAAAAAAMAAwC3AAAA9gIAAAAA&#10;">
                  <v:imagedata r:id="rId6" o:title="Ar_s-copy1"/>
                </v:shape>
                <v:shape id="Picture 4" o:spid="_x0000_s1028" type="#_x0000_t75" alt="U_Logo - Sml" style="position:absolute;left:1080;top:1080;width:1705;height:16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vlbxAAAANoAAAAPAAAAZHJzL2Rvd25yZXYueG1sRI9Ba8JA&#10;FITvBf/D8gRvdWOlEqKriFDqobQmiuDtmX0mwezbNLvV9N+7guBxmJlvmNmiM7W4UOsqywpGwwgE&#10;cW51xYWC3fbjNQbhPLLG2jIp+CcHi3nvZYaJtldO6ZL5QgQIuwQVlN43iZQuL8mgG9qGOHgn2xr0&#10;QbaF1C1eA9zU8i2KJtJgxWGhxIZWJeXn7M8oWB9i+j3uv2vqNmn8mf682+zroNSg3y2nIDx1/hl+&#10;tNdawRjuV8INkPMbAAAA//8DAFBLAQItABQABgAIAAAAIQDb4fbL7gAAAIUBAAATAAAAAAAAAAAA&#10;AAAAAAAAAABbQ29udGVudF9UeXBlc10ueG1sUEsBAi0AFAAGAAgAAAAhAFr0LFu/AAAAFQEAAAsA&#10;AAAAAAAAAAAAAAAAHwEAAF9yZWxzLy5yZWxzUEsBAi0AFAAGAAgAAAAhAIhK+VvEAAAA2gAAAA8A&#10;AAAAAAAAAAAAAAAABwIAAGRycy9kb3ducmV2LnhtbFBLBQYAAAAAAwADALcAAAD4AgAAAAA=&#10;">
                  <v:imagedata r:id="rId7" o:title="U_Logo - Sml" chromakey="whit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9" type="#_x0000_t202" style="position:absolute;left:2880;top:1440;width:612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CZGxAAAANoAAAAPAAAAZHJzL2Rvd25yZXYueG1sRI/dasJA&#10;FITvhb7Dcgre6cZSShPdBGkpFLEUfzF3h+wxCc2eTbOrxrd3CwUvh5n5hpllvWnEmTpXW1YwGUcg&#10;iAuray4VbDcfo1cQziNrbCyTgis5yNKHwQwTbS+8ovPalyJA2CWooPK+TaR0RUUG3di2xME72s6g&#10;D7Irpe7wEuCmkU9R9CIN1hwWKmzpraLiZ30yCvJ4z7mR8Xf+/hUfombxu1uuUKnhYz+fgvDU+3v4&#10;v/2pFTzD35VwA2R6AwAA//8DAFBLAQItABQABgAIAAAAIQDb4fbL7gAAAIUBAAATAAAAAAAAAAAA&#10;AAAAAAAAAABbQ29udGVudF9UeXBlc10ueG1sUEsBAi0AFAAGAAgAAAAhAFr0LFu/AAAAFQEAAAsA&#10;AAAAAAAAAAAAAAAAHwEAAF9yZWxzLy5yZWxzUEsBAi0AFAAGAAgAAAAhAMIMJkbEAAAA2gAAAA8A&#10;AAAAAAAAAAAAAAAABwIAAGRycy9kb3ducmV2LnhtbFBLBQYAAAAAAwADALcAAAD4AgAAAAA=&#10;" fillcolor="#cfc" stroked="f">
                  <v:fill opacity="6682f"/>
                  <v:textbox>
                    <w:txbxContent>
                      <w:p w:rsidR="003C3853" w:rsidRDefault="003C3853" w:rsidP="003C3853">
                        <w:pPr>
                          <w:jc w:val="center"/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>Kingdom of Saudi Arabia</w:t>
                        </w:r>
                      </w:p>
                      <w:p w:rsidR="003C3853" w:rsidRDefault="003C3853" w:rsidP="003C3853">
                        <w:pPr>
                          <w:jc w:val="center"/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>King Saud bin Abdulaziz University for Health Sciences</w:t>
                        </w:r>
                      </w:p>
                      <w:p w:rsidR="003C3853" w:rsidRDefault="003C3853" w:rsidP="003C3853">
                        <w:pPr>
                          <w:jc w:val="center"/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>College of Medicine</w:t>
                        </w:r>
                        <w:r>
                          <w:rPr>
                            <w:rFonts w:ascii="Arial" w:hAnsi="Arial" w:cs="Arial"/>
                            <w:b/>
                          </w:rPr>
                          <w:t xml:space="preserve"> – Research Unit</w:t>
                        </w:r>
                      </w:p>
                      <w:p w:rsidR="003C3853" w:rsidRDefault="003C3853" w:rsidP="003C3853">
                        <w:pPr>
                          <w:jc w:val="center"/>
                          <w:rPr>
                            <w:rFonts w:ascii="Arial" w:hAnsi="Arial" w:cs="Arial"/>
                            <w:b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3C3853" w:rsidRDefault="003C3853"/>
    <w:p w:rsidR="003C3853" w:rsidRDefault="003C3853"/>
    <w:p w:rsidR="003C3853" w:rsidRDefault="003C3853"/>
    <w:p w:rsidR="003C3853" w:rsidRDefault="003C3853"/>
    <w:p w:rsidR="003C3853" w:rsidRDefault="003C3853"/>
    <w:p w:rsidR="003C3853" w:rsidRDefault="003C3853"/>
    <w:p w:rsidR="003C3853" w:rsidRDefault="003C3853"/>
    <w:p w:rsidR="003C3853" w:rsidRDefault="003C3853"/>
    <w:p w:rsidR="003C3853" w:rsidRDefault="003C3853"/>
    <w:tbl>
      <w:tblPr>
        <w:tblStyle w:val="TableGrid"/>
        <w:tblW w:w="9760" w:type="dxa"/>
        <w:jc w:val="center"/>
        <w:tblLook w:val="04A0" w:firstRow="1" w:lastRow="0" w:firstColumn="1" w:lastColumn="0" w:noHBand="0" w:noVBand="1"/>
      </w:tblPr>
      <w:tblGrid>
        <w:gridCol w:w="9760"/>
      </w:tblGrid>
      <w:tr w:rsidR="0050193C" w:rsidTr="003C3853">
        <w:trPr>
          <w:trHeight w:val="710"/>
          <w:jc w:val="center"/>
        </w:trPr>
        <w:tc>
          <w:tcPr>
            <w:tcW w:w="9760" w:type="dxa"/>
          </w:tcPr>
          <w:p w:rsidR="0050193C" w:rsidRPr="003C3853" w:rsidRDefault="0050193C" w:rsidP="0050193C">
            <w:pPr>
              <w:jc w:val="center"/>
              <w:rPr>
                <w:rFonts w:ascii="Cambria" w:hAnsi="Cambria"/>
                <w:b/>
                <w:sz w:val="32"/>
                <w:szCs w:val="32"/>
              </w:rPr>
            </w:pPr>
            <w:r w:rsidRPr="0050193C">
              <w:rPr>
                <w:rFonts w:ascii="Cambria" w:hAnsi="Cambria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</w:t>
            </w:r>
            <w:r w:rsidRPr="003C3853">
              <w:rPr>
                <w:rFonts w:ascii="Cambria" w:hAnsi="Cambria"/>
                <w:b/>
                <w:sz w:val="32"/>
                <w:szCs w:val="32"/>
              </w:rPr>
              <w:t>MEDICAL RESEARCH QUERY</w:t>
            </w:r>
          </w:p>
        </w:tc>
      </w:tr>
      <w:tr w:rsidR="0050193C" w:rsidTr="003C3853">
        <w:trPr>
          <w:trHeight w:val="530"/>
          <w:jc w:val="center"/>
        </w:trPr>
        <w:tc>
          <w:tcPr>
            <w:tcW w:w="9760" w:type="dxa"/>
            <w:vAlign w:val="center"/>
          </w:tcPr>
          <w:p w:rsidR="0050193C" w:rsidRPr="0050193C" w:rsidRDefault="0050193C">
            <w:pPr>
              <w:rPr>
                <w:rFonts w:ascii="Cambria" w:hAnsi="Cambria"/>
                <w:sz w:val="24"/>
              </w:rPr>
            </w:pPr>
            <w:r w:rsidRPr="0050193C">
              <w:rPr>
                <w:rFonts w:ascii="Cambria" w:hAnsi="Cambria"/>
                <w:sz w:val="24"/>
              </w:rPr>
              <w:t>Date</w:t>
            </w:r>
            <w:r w:rsidR="00395F92">
              <w:rPr>
                <w:rFonts w:ascii="Cambria" w:hAnsi="Cambria"/>
                <w:sz w:val="24"/>
              </w:rPr>
              <w:t xml:space="preserve">: </w:t>
            </w:r>
          </w:p>
        </w:tc>
      </w:tr>
      <w:tr w:rsidR="0050193C" w:rsidTr="003C3853">
        <w:trPr>
          <w:trHeight w:val="620"/>
          <w:jc w:val="center"/>
        </w:trPr>
        <w:tc>
          <w:tcPr>
            <w:tcW w:w="9760" w:type="dxa"/>
            <w:vAlign w:val="center"/>
          </w:tcPr>
          <w:p w:rsidR="0050193C" w:rsidRPr="0050193C" w:rsidRDefault="0050193C" w:rsidP="00395F92">
            <w:pPr>
              <w:rPr>
                <w:rFonts w:ascii="Cambria" w:hAnsi="Cambria"/>
                <w:sz w:val="24"/>
              </w:rPr>
            </w:pPr>
            <w:r w:rsidRPr="0050193C">
              <w:rPr>
                <w:rFonts w:ascii="Cambria" w:hAnsi="Cambria"/>
                <w:sz w:val="24"/>
              </w:rPr>
              <w:t>Batch Number</w:t>
            </w:r>
            <w:r w:rsidR="007B02DA">
              <w:rPr>
                <w:rFonts w:ascii="Cambria" w:hAnsi="Cambria"/>
                <w:sz w:val="24"/>
              </w:rPr>
              <w:t xml:space="preserve">: </w:t>
            </w:r>
          </w:p>
        </w:tc>
      </w:tr>
      <w:tr w:rsidR="0050193C" w:rsidTr="003C3853">
        <w:trPr>
          <w:trHeight w:val="542"/>
          <w:jc w:val="center"/>
        </w:trPr>
        <w:tc>
          <w:tcPr>
            <w:tcW w:w="9760" w:type="dxa"/>
            <w:vAlign w:val="center"/>
          </w:tcPr>
          <w:p w:rsidR="0050193C" w:rsidRPr="0050193C" w:rsidRDefault="0050193C">
            <w:pPr>
              <w:rPr>
                <w:rFonts w:ascii="Cambria" w:hAnsi="Cambria"/>
                <w:sz w:val="24"/>
              </w:rPr>
            </w:pPr>
            <w:r w:rsidRPr="0050193C">
              <w:rPr>
                <w:rFonts w:ascii="Cambria" w:hAnsi="Cambria"/>
                <w:sz w:val="24"/>
              </w:rPr>
              <w:t>Group Number</w:t>
            </w:r>
            <w:r w:rsidR="007B02DA">
              <w:rPr>
                <w:rFonts w:ascii="Cambria" w:hAnsi="Cambria"/>
                <w:sz w:val="24"/>
              </w:rPr>
              <w:t xml:space="preserve">: </w:t>
            </w:r>
          </w:p>
        </w:tc>
      </w:tr>
      <w:tr w:rsidR="0050193C" w:rsidTr="003C3853">
        <w:trPr>
          <w:trHeight w:val="561"/>
          <w:jc w:val="center"/>
        </w:trPr>
        <w:tc>
          <w:tcPr>
            <w:tcW w:w="9760" w:type="dxa"/>
            <w:vAlign w:val="center"/>
          </w:tcPr>
          <w:p w:rsidR="0050193C" w:rsidRPr="0050193C" w:rsidRDefault="0050193C">
            <w:pPr>
              <w:rPr>
                <w:rFonts w:ascii="Cambria" w:hAnsi="Cambria"/>
                <w:sz w:val="24"/>
              </w:rPr>
            </w:pPr>
            <w:r w:rsidRPr="0050193C">
              <w:rPr>
                <w:rFonts w:ascii="Cambria" w:hAnsi="Cambria"/>
                <w:sz w:val="24"/>
              </w:rPr>
              <w:t>Project Title</w:t>
            </w:r>
            <w:r w:rsidR="00395F92">
              <w:rPr>
                <w:rFonts w:ascii="Cambria" w:hAnsi="Cambria"/>
                <w:sz w:val="24"/>
              </w:rPr>
              <w:t xml:space="preserve">: </w:t>
            </w:r>
          </w:p>
        </w:tc>
      </w:tr>
      <w:tr w:rsidR="0050193C" w:rsidTr="003C3853">
        <w:trPr>
          <w:trHeight w:val="561"/>
          <w:jc w:val="center"/>
        </w:trPr>
        <w:tc>
          <w:tcPr>
            <w:tcW w:w="9760" w:type="dxa"/>
            <w:vAlign w:val="center"/>
          </w:tcPr>
          <w:p w:rsidR="0050193C" w:rsidRPr="0050193C" w:rsidRDefault="00395F92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 xml:space="preserve">Supervisor: </w:t>
            </w:r>
          </w:p>
        </w:tc>
        <w:bookmarkStart w:id="0" w:name="_GoBack"/>
        <w:bookmarkEnd w:id="0"/>
      </w:tr>
      <w:tr w:rsidR="0050193C" w:rsidTr="003C3853">
        <w:trPr>
          <w:trHeight w:val="3545"/>
          <w:jc w:val="center"/>
        </w:trPr>
        <w:tc>
          <w:tcPr>
            <w:tcW w:w="9760" w:type="dxa"/>
          </w:tcPr>
          <w:p w:rsidR="0050193C" w:rsidRDefault="0050193C">
            <w:pPr>
              <w:rPr>
                <w:rFonts w:ascii="Cambria" w:hAnsi="Cambria"/>
              </w:rPr>
            </w:pPr>
          </w:p>
          <w:p w:rsidR="0050193C" w:rsidRDefault="00395F92" w:rsidP="007B02D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Enquiry</w:t>
            </w:r>
            <w:r w:rsidR="0050193C">
              <w:rPr>
                <w:rFonts w:ascii="Cambria" w:hAnsi="Cambria"/>
              </w:rPr>
              <w:t>:</w:t>
            </w:r>
            <w:r>
              <w:rPr>
                <w:rFonts w:ascii="Cambria" w:hAnsi="Cambria"/>
              </w:rPr>
              <w:t xml:space="preserve"> </w:t>
            </w:r>
          </w:p>
          <w:p w:rsidR="0050193C" w:rsidRDefault="0050193C">
            <w:pPr>
              <w:rPr>
                <w:rFonts w:ascii="Cambria" w:hAnsi="Cambria"/>
              </w:rPr>
            </w:pPr>
          </w:p>
          <w:p w:rsidR="0050193C" w:rsidRDefault="0050193C">
            <w:pPr>
              <w:rPr>
                <w:rFonts w:ascii="Cambria" w:hAnsi="Cambria"/>
              </w:rPr>
            </w:pPr>
          </w:p>
          <w:p w:rsidR="0050193C" w:rsidRDefault="0050193C">
            <w:pPr>
              <w:rPr>
                <w:rFonts w:ascii="Cambria" w:hAnsi="Cambria"/>
              </w:rPr>
            </w:pPr>
          </w:p>
          <w:p w:rsidR="0050193C" w:rsidRDefault="0050193C">
            <w:pPr>
              <w:rPr>
                <w:rFonts w:ascii="Cambria" w:hAnsi="Cambria"/>
              </w:rPr>
            </w:pPr>
          </w:p>
          <w:p w:rsidR="0050193C" w:rsidRDefault="0050193C">
            <w:pPr>
              <w:rPr>
                <w:rFonts w:ascii="Cambria" w:hAnsi="Cambria"/>
              </w:rPr>
            </w:pPr>
          </w:p>
          <w:p w:rsidR="0050193C" w:rsidRDefault="0050193C">
            <w:pPr>
              <w:rPr>
                <w:rFonts w:ascii="Cambria" w:hAnsi="Cambria"/>
              </w:rPr>
            </w:pPr>
          </w:p>
          <w:p w:rsidR="0050193C" w:rsidRDefault="0050193C">
            <w:pPr>
              <w:rPr>
                <w:rFonts w:ascii="Cambria" w:hAnsi="Cambria"/>
              </w:rPr>
            </w:pPr>
          </w:p>
          <w:p w:rsidR="0050193C" w:rsidRDefault="0050193C">
            <w:pPr>
              <w:rPr>
                <w:rFonts w:ascii="Cambria" w:hAnsi="Cambria"/>
              </w:rPr>
            </w:pPr>
          </w:p>
          <w:p w:rsidR="0050193C" w:rsidRDefault="0050193C">
            <w:pPr>
              <w:rPr>
                <w:rFonts w:ascii="Cambria" w:hAnsi="Cambria"/>
              </w:rPr>
            </w:pPr>
          </w:p>
          <w:p w:rsidR="0050193C" w:rsidRDefault="0050193C">
            <w:pPr>
              <w:rPr>
                <w:rFonts w:ascii="Cambria" w:hAnsi="Cambria"/>
              </w:rPr>
            </w:pPr>
          </w:p>
          <w:p w:rsidR="0050193C" w:rsidRDefault="0050193C">
            <w:pPr>
              <w:rPr>
                <w:rFonts w:ascii="Cambria" w:hAnsi="Cambria"/>
              </w:rPr>
            </w:pPr>
          </w:p>
          <w:p w:rsidR="0050193C" w:rsidRDefault="0050193C">
            <w:pPr>
              <w:rPr>
                <w:rFonts w:ascii="Cambria" w:hAnsi="Cambria"/>
              </w:rPr>
            </w:pPr>
          </w:p>
          <w:p w:rsidR="0050193C" w:rsidRDefault="0050193C">
            <w:pPr>
              <w:rPr>
                <w:rFonts w:ascii="Cambria" w:hAnsi="Cambria"/>
              </w:rPr>
            </w:pPr>
          </w:p>
          <w:p w:rsidR="0050193C" w:rsidRPr="0050193C" w:rsidRDefault="0050193C">
            <w:pPr>
              <w:rPr>
                <w:rFonts w:ascii="Cambria" w:hAnsi="Cambria"/>
              </w:rPr>
            </w:pPr>
          </w:p>
        </w:tc>
      </w:tr>
    </w:tbl>
    <w:p w:rsidR="00871BD1" w:rsidRDefault="00871BD1"/>
    <w:sectPr w:rsidR="00871B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93C"/>
    <w:rsid w:val="00395F92"/>
    <w:rsid w:val="003C3853"/>
    <w:rsid w:val="0050193C"/>
    <w:rsid w:val="007B02DA"/>
    <w:rsid w:val="00871BD1"/>
    <w:rsid w:val="00D705CD"/>
    <w:rsid w:val="00F72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628AED"/>
  <w15:docId w15:val="{18619EC2-1A9B-497A-9348-D4D4E2A9C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193C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019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65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customXml" Target="../customXml/item2.xml"/><Relationship Id="rId5" Type="http://schemas.openxmlformats.org/officeDocument/2006/relationships/image" Target="media/image2.jpeg"/><Relationship Id="rId10" Type="http://schemas.openxmlformats.org/officeDocument/2006/relationships/customXml" Target="../customXml/item1.xm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D80852CEE79D4A872B7BA678D451BE" ma:contentTypeVersion="2" ma:contentTypeDescription="Create a new document." ma:contentTypeScope="" ma:versionID="a2495bf87abb646b8393e82ff736333e">
  <xsd:schema xmlns:xsd="http://www.w3.org/2001/XMLSchema" xmlns:xs="http://www.w3.org/2001/XMLSchema" xmlns:p="http://schemas.microsoft.com/office/2006/metadata/properties" xmlns:ns1="http://schemas.microsoft.com/sharepoint/v3" xmlns:ns2="12d66c20-9405-4ab4-802f-009dea71486d" targetNamespace="http://schemas.microsoft.com/office/2006/metadata/properties" ma:root="true" ma:fieldsID="cd37af66cb2b682f0f0fc3ece0472936" ns1:_="" ns2:_="">
    <xsd:import namespace="http://schemas.microsoft.com/sharepoint/v3"/>
    <xsd:import namespace="12d66c20-9405-4ab4-802f-009dea71486d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d66c20-9405-4ab4-802f-009dea71486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FFB84A8-4D0D-49EC-800F-6098B5911131}"/>
</file>

<file path=customXml/itemProps2.xml><?xml version="1.0" encoding="utf-8"?>
<ds:datastoreItem xmlns:ds="http://schemas.openxmlformats.org/officeDocument/2006/customXml" ds:itemID="{1EDD830A-2C5A-4AB2-B1BC-7B9BCA126855}"/>
</file>

<file path=customXml/itemProps3.xml><?xml version="1.0" encoding="utf-8"?>
<ds:datastoreItem xmlns:ds="http://schemas.openxmlformats.org/officeDocument/2006/customXml" ds:itemID="{9EA1B875-49DE-452C-93EE-FB3E3881FCF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Edicel Asensi</dc:creator>
  <cp:keywords/>
  <dc:description/>
  <cp:lastModifiedBy>Renalyn Tabago</cp:lastModifiedBy>
  <cp:revision>7</cp:revision>
  <dcterms:created xsi:type="dcterms:W3CDTF">2018-04-22T08:53:00Z</dcterms:created>
  <dcterms:modified xsi:type="dcterms:W3CDTF">2021-01-11T07:50:00Z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0x01010062D80852CEE79D4A872B7BA678D451BE</vt:lpwstr>
  </property>
</Properties>
</file>